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Планеты в системе Доэр, названные буквой Z, в большинстве своем уже полностью захвачены. Однако этот район повышенной опасности является ближайшим к ядру гнезда жуков-зверей.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Жуки-звери — это сложная группа, у которой нет четких внешних признаков для классификации, только размер определяет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поглощают, тем больше становятся, а значит,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жуков-зверей есть одна общая черта — их физиология унифицирована, то есть репродуктивная система одинакова, и любая самка может спариться с любым самцом, чтобы произвести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физиологическая особенность делает размножение жуков-зверей простым, но из-за малого числа самок их общая численность остается сбалансированной.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изучая данные, присланные Мотиром, задумался над их достоверностью.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Цзюнь Мин упоминал, что гигантский самец на планете a23 в системе Лай… также обрел способность к размножению…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имперская армия пытается контролировать нашествие жуков-зверей, но, похоже, безуспешно…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этих данных, можно предположить, что случай с гигантским самцом на планете a23 в системе Лай не был единичным, а частью крупномасштабной мутации среди жуков-зверей?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мы входим в зону повышенной концентрации жуков-зверей, все мехи переходят в режим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выполнения задания голос Мотира, обычно расслабленный, звучал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предлагаю, чтобы мы вчетвером проникли в гнездо, собрали биологические образцы, передали их 32 солдатам для эвакуации, а затем прикрыли их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канале для четверых S-ранга Е Цзю высказал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 в гнездо опасно, даже если мехи замаскированы. Для чувствительных самок жуков-зверей уловить электромагнитные волны мехов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самка почувствует угрозу и разозлится, всё гнездо придет в движение. Тогда не только проникновение станет сложнее, но и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я отдам приказ. — Мотир понимал опасения Е Цзю. Внутри гнезда слишком рискованно, и лишние жертвы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пробираясь через рассеянные группы жуков-зверей, они вскоре увидели планету Z21, которая была почти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жуки-звери заразились какой-то болезнью, заставляющей их поглощать всё подряд. — Мотир смотрел на планету, где почти не осталось растительности.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их аппетит не был таким ненасытным, они даже растения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мутация. — Е Цзю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А разве жуки-звери не питаются в основном мясом? — Лин Мяо, слушая разговор в общем канале,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тренировку на планете a23 в системе Лай, там было более 90% растительности, но жуки-звери всё равно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Лин Мяо, ты бы предпочел съесть креветку или сухой хлеб? — Е Цзю начал подводить его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креветку. — Сухой хлеб даже рядом не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еды мало, и остался только сухой хлеб?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есть его, иначе умру с голоду. — Понимая важность еды для выживания, Лин Мяо ответил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юноша родом из бедной Земли, Е Цзю с грустью вспомнил, как они впервые встретились, и Лин Мяо бегал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задания вернемся, и робот-дворецкий приготовит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Рыбка была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Итак, жуки-звери теперь вынуждены питаться растениями из-за голода, и опасность, с которой мы столкнемся,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прервал эту парочку, которая, не замечая, продолжала флиртовать в общем канале, и продолжил анализировать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попытка была слабой, и парочка продолжала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защищу Цзю. — Лин Мяо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 прозвучал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Мотир и Его Высочество Ань предпочли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Лин Мяо первым услышал отчет своего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[Тревога: обнаружено гнездо, предположительно на глубине 3 000 метров под поверхностью планеты.]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мех Лин Мяо, сделал приблизительную оценку. Точность была невозможна из-за сильного магнитного поля, исходящего от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мутировавшие жуки-звери, способные создавать такие помехи, могли охранять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остальные три меха обнаружили примерное местоположение жуков-зверей.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найдена. — Мотир начал отдавать приказы в общем канале. — Теперь 32 солдата остаются на месте, соблюдайте маскировку и не привлекайте внимание бродячих жуков. Остальные трое капитанов, следуйте за мной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первого класса были удивлены, но понимали приказ. Хотя они чувствовали себя обузой, в гнезде с сильными магнитными помехами они не смогли бы управлять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четверых S-ранга в их отряде, смог бы сразиться с жуком-зверем среднего размера врукопашную?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Байцзяо, Лин Мяо с недоумением смотрел, как его мех превратился в серебристую металлическую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древняя боевая форма, энергетическое холодное оружие. — Серебристая цепь, представлявшая Байцзяо, лежала на ладони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Мяо слушал объяснения своего меха о различных способах использования цепи, остальные трое также завершили свои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как обычно, держал в руке длинный черный клинок, Мотир — два изящных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Аня удивило всех — это была дубинка с шипами, почти в половину его роста. Холодный и высокомерный Ань с дубинкой выглядел… необычно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цепь… нет, металлическую цепь, Лин Мяо с завистью смотрел на дубинку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Дубинкой можно просто ударить жука, а цепью нужно ещё и владеть…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Предпочитая простоту, Лин Мяо был в легком расстройстве. Ему казалось, что проще было бы просто ударить жука хвостом, чем возиться с цепью…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превратишься в дубинку? Мне кажется, это удобнее. — Лин Мяо спросил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молча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вздохнул и, держа цепь, последовал за Е Цзю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с цепью, можем поменяться. — Е Цзю протянул ему рукоять черного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подумал и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смотрится круто с черным клинком, не будем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улыбнулся, польщенный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подземное гнездо, Мотир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надеть изоляционные костюмы и взять защитные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рисковать, все проверили снаряжение и приготовились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 Мяо обнаружил, что цепь очень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 Цзю воткнул черный клинок в землю, а он привязал к нему серебристую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четверо могли спуститься вниз, держась за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возвращении они просто потянули за цепь, и черный клинок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удобный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черный клинок, обвитый цепью Байцзяо, был в недоумении, но не стал жаловаться. Е Цзю всё равно не обратил бы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просто мечом, ничего не чувствующим. Что такое давление?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гнезде воздух стал тяжелым и угнетающим.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Изоляционные костюмы скрывали большую часть их запаха, но если они столкнутся с жуками-зверями, скрываться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сюда, здесь нет жуков. — Пока Е Цзю и Мотир размышляли, как проникнуть глубже, Лин Мяо уже стоял у входа в туннель и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уверенный тон Лин Мяо, Мотир с удивлением поднял изумрудные глаза,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