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#Как оценить, что «Король рубки» играет лучше, чем обычные игроки, но ни разу не выиграл чемпионат мира?#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регион LCK: Здесь нет «Короля рубки», только «Король болтовни».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«Одолжил один мировой титул»: Виртуозная игра? Если бы «Король рубки» имел хотя бы половину навыков Лу Вэня, он бы сейчас не играл в бронзе и серебре на стримах.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кулеров»: Эй, не нужно так, «Король рубки» был очень сильным, когда играл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Акали: #смешок, очень сильный, лучший топлейнер в мире, только вот без титула чемпионата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yyds_233: Какое отношение чемпионство Лу Вэня имеет к нему? Разве не его мид, лес и бот были сильны? Когда «Король рубки» играл, он громил корейские команды, а ты можешь? Если бы не «Внутренний фантом» NE, который тогда выбил DFG, а потом проиграл корейцам, у «Короля рубки» был бы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будущего»: Я не могу понять, этот yyds — фанат или хейтер.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 Супермена»: Наверное, фанат стримов «Короля болтовни». Эти люди почти не смотрят матчи, просто слушают, как он хвастается, и думают, что он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«Олаф Лу»: Лу Вэнь просто летал на крыльях своих тиммейтов и взял два титула чемпионата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«Суперпространственный Б»: Хватит трепаться! Когда «Король рубки» играл профессионально, он выигрывал титулы? Его лучший результат — это четвертьфинал, и его сравнивают с Лу Вэнем, он достоин? Только вы, фанаты «Короля рубки», можете такое говорить. В Зале славы LOL Лу Вэнь висит на первом месте, а где твой «Космический Король рубки»?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верен Юкино»: Честно говоря, «Король рубки» был действительно сильным, когда играл профессионально, просто он родился не в то время. Те, кто говорит, что он был слабым, просто не застали ту эпоху и не почувствовали его доминирование. Два титула Лу Вэня — это доказательство его силы. Тем, кто говорит, что он получил чемпионство просто так, советую сходить #в больницу проверить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скажу»: Уже 2021 год, Лу Вэнь уже завершил карьеру, а вы все еще спорите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вечер, но здесь все еще горит свет. Однако они не готовятся к крупному турниру, а проводят вечер в честь завершения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витрине стоят кубки и фотографии, демонстрирующие награды, которые Лу Вэнь, сегодняшний главный герой, получил за время своей профессиональной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титул чемпиона второй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титул NEST.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титулов Демаксии.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титула весеннего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титула летнего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титула MSI.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титула чемпионата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завершения карьеры подошел к концу, трансляция уже выключена, СМИ постепенно уходят, свет в зале постепенно гаснет, и вдруг раздается тихий плач, который затем становится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Завершение карьеры —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любит LOL, что же он теперь будет делать, ему будет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молодость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откроет стримы?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зале царила мрачная атмосфера, то в тренировочной комнате NE было шумно. Тренер, игроки и менеджер NE собрались здесь. Все присутствовали на вечере завершения карьеры, но он немного затянулся, так как много времени ушло на представление наград и обзор ключевых моментов. Тетя из базы приготовила всем жареную курицу и уговорила Лу Вэня поужинать,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Вэнь, который всего десять минут назад объявил о завершении карьеры, сидел в тренировочной комнате. Тетя из базы была так настойчива, что даже приготовила его любимый сладко-острый соус, и он ел курицу, пока все вместе смотрели матчи европейского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разницы во времени, матчи европейского региона только начались, и это были две сильнейшие команды. LOL-профессиональная лига изначально находилась под контролем корейских команд, пока в S8 Корея не утратила свое господство, и на арену вышли регионы материка и Европы. Теперь команды, у которых нужно учиться, были не только корейскими.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FIG, 18-10.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ставлю на FIG, 20-7.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только начался с выбора героев, а в тренировочной комнате уже открыли ставки: кто выиграет, сколько будет убийств, и тот, кто ошибется больше всех, угощает всех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смелее, 16-0, FIG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сделали ставки, и, обойдя круг, все поставили на FIG, который сейчас был на подъеме. Лидер, ответственный за запись, наконец посмотрел на Лу Вэня — только он не сделал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Лу Вэнь улыбнулся и присоединился к их игре. — Тогда я ставлю на поражение FIG, 10-10.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 NE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в последний день ты хочешь угостить нас молочным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FIG проиграет, их соперник тоже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поверили, решив, что Лу Вэнь просто вежлив, но через полчаса все были в шоке — FIG действительно проиграл, хотя количество убийств Лу Вэнь не угадал, оно было 17-14.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FIG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ты все еще крут,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NE покачал головой. В таких ставках ему запрещалось участвовать, иначе он тоже поставил бы на поражение FIG. Парни все время тренировались, следили за матчами, но за пределами поля они изучали новых героев и тактики, а поскольку они были в другом регионе, у них не было времени следить за этим. Поэтому они не знали, что соперник FIG, хотя и был незаметной командой, взял трех героев с их стопроцентным винрейтом, и это имело значение. FIG проиграл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тренировочной комнаты, Лу Вэнь держал в одной руке молочный чай, а в другой — большой пакет с подарками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клуб NE, Лу Вэнь на мгновение задумался, казалось, он был немного растерян и не знал, что делать, но вскоре он выбрал направление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не спал здесь ночами, когда-то плакал из-за результатов, а когда-то смеялся. Он провел здесь большую часть своей профессиональной карьеры, и сегодня он наконец окончательно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киберспорте все решает сила, а золотой возраст для профессиональной игры — это всего четыре-пять лет. Если форма ухудшается, либо продолжаешь играть под насмешки, либо завершаешь карьеру. Лу Вэнь взял два титула чемпионата мира и решил завершить карьеру во время смены поколений в команде, что можно назвать «почетным завершением карьеры».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дороге напротив клуба осталась небольшая группа фанатов. Кто-то не мог поймать такси и ждал машину, а кто-то просто хотел еще раз попрощаться с Лу Вэнем. Они держали в руках плакаты и баннеры, а одна девушка, которую сопровождал парень, с красными глазами вытирала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познакомились, у него не было ни одного титула, а сегодня Лу Вэнь завершил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ты сможешь смотреть его стримы, ты же смотришь стримы «Короля рубки» каждый день, Лу Вэнь тоже сможешь смотреть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 не такой, как «Король рубки».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тоже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Какой такой «Король рубки»?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остальные увидели, как Лу Вэнь один вышел из входа базы. Увидев его одинокую фигуру, несколько фанатов снова заплакали. Вдруг подъехала машина, закрыв обзор, опустилось окно, и мужчина внутри помахал Лу Вэню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сразу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«Король рубки»!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сел на пассажирское сиденье, а «Король рубки» Шань Наньчуань, услышав, как его зовут, тут же повернулся и, улыбаясь, помахал рукой, а затем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фанатов начал сомневаться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«Король рубки»? — другой фанат сразу же спросил. — Разве они не были смертельными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сфотографировал, это точно «Король рубки». Наверное, это другой вид смертельной вражды?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работал кондиционер, температура была комфортной, а в аудиосистеме играла «Legends Never Die». Шань Наньчуань проехал всего несколько сотен метров, как уже оценил наряд Лу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тебя в таком виде, выглядишь круто, не зря я видел, как фанатки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Вэнь был в костюме, его волосы были аккуратно уложены, а черты лица в свете машины казались еще более выразительными. Обычно его называли одним из самых красивых парней в киберспорте, а сегодня, после небольшого преображения, он выглядел еще более холодным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тоже неплохо выглядишь, — Лу Вэнь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http://bllate.org/book/16864/1553174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