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#Как оценить, что «Король рубки» играет лучше, чем обычные игроки, но ни разу не выиграл чемпионат мира?#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регион LCK: Здесь нет «Короля рубки», только «Король болтовни».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«Одолжил один мировой титул»: Виртуозная игра? Если бы «Король рубки» имел хотя бы половину навыков Лу Вэня, он бы сейчас не играл в бронзе и серебре на стримах.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кулеров»: Эй, не нужно так, «Король рубки» был очень сильным, когда играл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Акали: #смешок, очень сильный, лучший топлейнер в мире, только вот без титула чемпионата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yyds_233: Какое отношение чемпионство Лу Вэня имеет к нему? Разве не его мид, лес и бот были сильны? Когда «Король рубки» играл, он громил корейские команды, а ты можешь? Если бы не «Внутренний фантом» NE, который тогда выбил DFG, а потом проиграл корейцам, у «Короля рубки» был бы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 будущего»: Я не могу понять, этот yyds — фанат или хейтер.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 Супермена»: Наверное, фанат стримов «Короля болтовни». Эти люди почти не смотрят матчи, просто слушают, как он хвастается, и думают, что он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«Олаф Лу»: Лу Вэнь просто летал на крыльях своих тиммейтов и взял два титула чемпионата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«Суперпространственный Б»: Хватит трепаться! Когда «Король рубки» играл профессионально, он выигрывал титулы? Его лучший результат — это четвертьфинал, и его сравнивают с Лу Вэнем, он достоин? Только вы, фанаты «Короля рубки», можете такое говорить. В Зале славы LOL Лу Вэнь висит на первом месте, а где твой «Космический Король рубки»?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верен Юкино»: Честно говоря, «Король рубки» был действительно сильным, когда играл профессионально, просто он родился не в то время. Те, кто говорит, что он был слабым, просто не застали ту эпоху и не почувствовали его доминирование. Два титула Лу Вэня — это доказательство его силы. Тем, кто говорит, что он получил чемпионство просто так, советую сходить #в больницу проверить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скажу»: Уже 2021 год, Лу Вэнь уже завершил карьеру, а вы все еще спорите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вечер, но здесь все еще горит свет. Однако они не готовятся к крупному турниру, а проводят вечер в честь завершения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витрине стоят кубки и фотографии, демонстрирующие награды, которые Лу Вэнь, сегодняшний главный герой, получил за время своей профессиональной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титул чемпиона второй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титул NEST.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титулов Демаксии.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титула весеннего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титула летнего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титула MSI.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титула чемпионата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завершения карьеры подошел к концу, трансляция уже выключена, СМИ постепенно уходят, свет в зале постепенно гаснет, и вдруг раздается тихий плач, который затем становится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Завершение карьеры — это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любит LOL, что же он теперь будет делать, ему будет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молодость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откроет стримы?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зале царила мрачная атмосфера, то в тренировочной комнате NE было шумно. Тренер, игроки и менеджер NE собрались здесь. Все присутствовали на вечере завершения карьеры, но он немного затянулся, так как много времени ушло на представление наград и обзор ключевых моментов. Тетя из базы приготовила всем жареную курицу и уговорила Лу Вэня поужинать,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Вэнь, который всего десять минут назад объявил о завершении карьеры, сидел в тренировочной комнате. Тетя из базы была так настойчива, что даже приготовила его любимый сладко-острый соус, и он ел курицу, пока все вместе смотрели матчи европейского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разницы во времени, матчи европейского региона только начались, и это были две сильнейшие команды. LOL-профессиональная лига изначально находилась под контролем корейских команд, пока в S8 Корея не утратила свое господство, и на арену вышли регионы материка и Европы. Теперь команды, у которых нужно учиться, были не только корейскими.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FIG, 18-10.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ставлю на FIG, 20-7.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только начался с выбора героев, а в тренировочной комнате уже открыли ставки: кто выиграет, сколько будет убийств, и тот, кто ошибется больше всех, угощает всех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быть смелее, 16-0, FIG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сделали ставки, и, обойдя круг, все поставили на FIG, который сейчас был на подъеме. Лидер, ответственный за запись, наконец посмотрел на Лу Вэня — только он не сделал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Лу Вэнь улыбнулся и присоединился к их игре. — Тогда я ставлю на поражение FIG, 10-10.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 NE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в последний день ты хочешь угостить нас молочным 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FIG проиграет, их соперник тоже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поверили, решив, что Лу Вэнь просто вежлив, но через полчаса все были в шоке — FIG действительно проиграл, хотя количество убийств Лу Вэнь не угадал, оно было 17-14.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FIG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ты все еще крут,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NE покачал головой. В таких ставках ему запрещалось участвовать, иначе он тоже поставил бы на поражение FIG. Парни все время тренировались, следили за матчами, но за пределами поля они изучали новых героев и тактики, а поскольку они были в другом регионе, у них не было времени следить за этим. Поэтому они не знали, что соперник FIG, хотя и был незаметной командой, взял трех героев с их стопроцентным винрейтом, и это имело значение. FIG проиграл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тренировочной комнаты, Лу Вэнь держал в одной руке молочный чай, а в другой — большой пакет с подарками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клуб NE, Лу Вэнь на мгновение задумался, казалось, он был немного растерян и не знал, что делать, но вскоре он выбрал направление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не спал здесь ночами, когда-то плакал из-за результатов, а когда-то смеялся. Он провел здесь большую часть своей профессиональной карьеры, и сегодня он наконец окончательно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киберспорте все решает сила, а золотой возраст для профессиональной игры — это всего четыре-пять лет. Если форма ухудшается, либо продолжаешь играть под насмешки, либо завершаешь карьеру. Лу Вэнь взял два титула чемпионата мира и решил завершить карьеру во время смены поколений в команде, что можно назвать «почетным завершением карьеры».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дороге напротив клуба осталась небольшая группа фанатов. Кто-то не мог поймать такси и ждал машину, а кто-то просто хотел еще раз попрощаться с Лу Вэнем. Они держали в руках плакаты и баннеры, а одна девушка, которую сопровождал парень, с красными глазами вытирала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познакомились, у него не было ни одного титула, а сегодня Лу Вэнь завершил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утешил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ты сможешь смотреть его стримы, ты же смотришь стримы «Короля рубки» каждый день, Лу Вэнь тоже сможешь смотреть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вдруг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 не такой, как «Король рубки».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тоже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Какой такой «Король рубки»?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остальные увидели, как Лу Вэнь один вышел из входа базы. Увидев его одинокую фигуру, несколько фанатов снова заплакали. Вдруг подъехала машина, закрыв обзор, опустилось окно, и мужчина внутри помахал Лу Вэню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сразу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«Король рубки»!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сел на пассажирское сиденье, а «Король рубки» Шань Наньчуань, услышав, как его зовут, тут же повернулся и, улыбаясь, помахал рукой, а затем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фанатов начал сомневаться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«Король рубки»? — другой фанат сразу же спросил. — Разве они не были смертельными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сфотографировал, это точно «Король рубки». Наверное, это другой вид смертельной вражды?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работал кондиционер, температура была комфортной, а в аудиосистеме играла «Legends Never Die». Шань Наньчуань проехал всего несколько сотен метров, как уже оценил наряд Лу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тебя в таком виде, выглядишь круто, не зря я видел, как фанатки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Вэнь был в костюме, его волосы были аккуратно уложены, а черты лица в свете машины казались еще более выразительными. Обычно его называли одним из самых красивых парней в киберспорте, а сегодня, после небольшого преображения, он выглядел еще более холодным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тоже неплохо выглядишь, — Лу Вэнь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http://bllate.org/book/16864/1553174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