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Наньчуань, глядя на бегущую строку,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может, он пойдет поступать в университет... Сможет ли он поступить? Откуда мне знать, в школе он учился неплохо, я всегда думал, что ему не стоило идти в киберспорт. Лучше бы поступил в престижный университет, нашел бы потом работу, стабильную, не зависящую от возраста, и без профессиональных заболеваний. Но, кажется, тогда LPL потерял бы два чемпионских титула, что тоже не вариант, так что пусть лучше играет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он открыл Weibo и посмотрел на пост клуба NE об уходе Лу Вэня на пенсию, опубликованный прошлой ночью,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заходил в Weibo, сейчас зашел, чтобы показать вам, сколько наград получил Лу Вэнь. Это заставляет меня думать, что мои годы в профессиональном спорте прошли впустую. О, мы с ним очень близки, мы познакомились, когда он еще был школьником... Ошибся, когда он был учеником средней школы. Он уже тогда хорошо играл, но не так хорошо, как 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 Лу Вэне, в чат начали заходить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будет вести стримы? Или планирует перейти в 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только и умеет, что играть, Шань, позаботься о нашем Лу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показать нам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пенсию он, наверное, в плохом настроении, Шань,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Добросовестный Шань Наньчуань прочитал вслух все эти комментарии и задал вопрос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моих фанатов нет такой заботы обо мне? Все только делают из меня мемы и шутки?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тут же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Бао,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Бао, ты поел? Что ел? Покажи маме, как ты ешь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Бао, не бойся, мама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 — Шань Наньчуань поспешно потер мурашки на руках. — Не надо мужчин-мам, не надо мужчин-мам, не надо мужчин-мам, вы слишком пугаете, давайте что-нибудь нормальное... Лу Вэнь, я не знаю, будет ли он вести стримы, он в гостиной играет с котенком, зачем мне его звать? Кстати, я расскажу вам, сегодня мы с Лу Вэнем принесли домой котенка, блю-пойнт, всего три месяца, очень милый, подождите, я вынесу его, чтобы вы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Шань Наньчуань вернулся в комнату для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котенок и Лу Вэнь пропали, я пойду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будто моя жена сбежала с моим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обошел весь дом, но никого не нашел, достал телефон и позвонил. Лу Вэнь быстро ответил, его голос звучал расслабленно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вернусь, вывел котенка погулять. Ты еще хочешь завести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сказать мне... — Шань Наньчуань вдруг понял, что Лу Вэню действительно не нужно было сообщать ему о выходе из дома. Он с раздражением сел на диван в гостиной, но его тон оставался обычным. — Да, хочу завести собаку, через пару дней привезу, когда котенок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Вэнь. — Сейчас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раздался звук открывающейся двери. Лу Вэнь держал котенка в левой руке, а под мышкой прижимал щенка, правой рукой толкая дверь, и увидел Шань Наньчуаня,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стримишь? — Лу Вэнь поставил котенка на пол, закрыл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показать им котенка, — Шань Наньчуань посмотрел на щенка. —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был грязный, покрытый пылью, чуть крупнее котенка, худой и явно был брошенным или потомком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нашел охранник, — Лу Вэнь держал щенка. — Ищет, кому отдать. Ты хотел завести золотистого ретривера или просто собаку? Если хочешь золотистого,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отменю заказ на золотистого, — Шань Наньчуань достал телефон, чтобы связаться с продавцом, а другой рукой поймал котенка. Котенок был любопытным, играл с пальцами Шань Наньчуаня и бегал за ними. Шань Наньчуань одной рукой поднял котенка, затем вспомнил кое-что и повернулся к Лу Вэню. — Не хочешь зайти поздороваться? Твои фанаты в моем стриме спрашивают, боятся, что я тебя обижаю, даже рассказали,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за мной, — Лу Вэнь уже играл со щенком, не обращая внимания на слова Шань Наньчуаня, погладил щенка по голове, и тот начал лизать его руку. — Я пойду его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тоже играл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отнеси его в зоомагазин позже, заодно сделают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Я сейчас отнесу, все равно больше ничего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Вэнь нашел коробку, взял щенка и вышел из дома, а Шань Наньчуань понес котенка, чтобы показать своим зрителям нового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правда? — Шань Наньчуань убрал клавиатуру со стола, осторожно поставил котенка на стол, но, боясь, что стол слишком холодный, положил подушку, чтобы котенок мог лежать. Подняв голову, он заметил, что пока его не было, в чате начали обсуждать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рубки раньше убрал все кубки, потому что Лу Вэнь должен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Король рубки просто неуверен в себе, ведь его награды для Лу Вэня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кто такой Лу Вэнь? Двукратный чемпион мира, а Король рубки только один раз дошел до полуфинала. Есть у него титул чемпиона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Король рубки был вице-чемпионом, всего чуть-чуть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Короля рубки есть титул, ведь он первый чемпион в пустоте, победил Южную Корею, разгромил Европу и Америку, кто сможет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боец внутренних войск, если бы они не выбили тогда NE, чемпионом S3 была бы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ничего не понимаете, Король рубки был великим, когда Лу Вэнь еще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ничего не понимаешь, есть титул? Нет титула? Ты вообще достоин стоять рядом с чемпионом-топлейнером?]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справедливо, Король рубки был крутым, когда играл, даже АК дрожал при виде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одной рукой гладил котенка, глядя на сообщение от модератора. Он открыл его, модератор казался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этих разжигающих конфликт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них не было таких сомнений, банили без раздумий, но сейчас, после того как сам босс выпустил тех, кто упоминал Лу Вэня, банить снова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снова потянулся к клавиатуре и написал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знал, что Лу Вэнь не обращает на это внимания. Оба они играли на топовой линии, и между ними ходили слухи о разногласиях, поэтому их неизбежно сравнивали. Раньше в стриме просто блокировали имя Лу Вэня, и споры не возникали, но сейчас, когда это не делается, все, кто хочет разжечь конфликт, тут же появляются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быстро реагировал как на комментарии, так и на сообщения модератора, и для зрителей это выглядело так, будто он погладил котенка, посмотрел на экран и пару раз нажал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Шань Наньчуань продолжил гладить котенка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убрал кубки, потому что чувствовал, что держаться за старые заслуги не очень правильно. Лу Вэнь ушел на пенсию и ищет новую жизнь, так что, наверное, и мне стоит поискать что-то новое. Смотрите, я даже не играю в LOL, только в шахматы, как я могу оставлять кубки за LOL? Если в будущем я выиграю что-то в TFT, я их выставлю.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том, кто из нас сильнее, я думаю, это он. Ведь он двукратный чемпион чемпионата мира, о чем я мечтал все годы своей карьеры. Жаль, что в итоге не получилось. Не стоит сравнивать нас, это бессмысленно. Когда я играл, он был моим кумиром. Когда он только пришел в академию, я его обыгрывал. Конечно, потом я уже не мог с ним справиться, ничего не поделаешь, старею, реакция уже не та, пик формы у нас был в разное время,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количество провокационных комментариев в чате уменьшилось, но другие фанаты стали более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рубки, расскажи, что это за кукла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кукла Лу Вэня! У меня даже такой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рубки, ты сел и закрыл куклу, можешь пойти искать котенка, не мешай нам смотреть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говорите?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