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тоже смотрел на экран своего компьютера, проверяя, всё ли сделано правильно и не допущено ли ошибок. Убедившись, что всё готово,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включаешь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мыл голову, не буду, — ответил Лу Вэнь. На самом деле он считал, что стена с кубками и медалями выглядит слишком вызывающе, как будто он хвастается. Если бы он всё ещё был в форме, он бы не стеснялся, но сейчас его навыки уже не соответствовали этим наградам, поэтому он решил не включать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 ухода на пенсию эти награды символизируют его прошлые достижения, и никто не стал бы его осуждать, если бы он их показал. Но он всегда был скромным человеком, и его мнение отличалось от общепринятого.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говорить об этом, ведь Шань Наньчуань вложил столько усилий в оформление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поднял руку и потрепал волосы Лу Вэня,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жирные, и волосы уже длинные. Ну ладно, не включай. Завтра отведу тебя к нашему Тони, сделаем стильную причёску, потом включишь.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привёл волосы в порядок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заголовок, сделай его привлекательнее. Например, «Дубль с Королём рубки»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быстро изменил заголовок своего стрима на «Помогаю Королю рубки подняться в рейтинге».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Шань Наньчуань и так же быстро изменил заголовок своего стрима на «Прохожий помогает мне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— сказал Шань Наньчуань.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только начал стрим и не сообщил об этом в группе, поэтому зрителей сначала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почти не стримил, и в группе сначала спрашивали, когда он начнёт, потом умоляли, а теперь все просто привыкли и спокойно обсуждали, как они выиграли три ранговых матча подряд или как ищут четвёртого для игры в Зауне. Они вообще забыли, что изначально вступили в группу, чтобы получать уведомления о его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Вэня, который не особо заботился о стримах, Шань Наньчуань, который сейчас жил за счёт стримов, был другим. Он быстро уведомил группу модераторов, чтобы те начали работать, и модераторы сами разослали сообщения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Модераторы Шань Наньчуаня получали зарплату, поэтому они работали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начала стрима Шань Наньчуаня у него уже был миллион зрителей, но комментарии были странными — сплошные вопросительные знаки. У Лу Вэня же комментариев было намного меньше, и большинство из них были восторженными: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«Исчезнувший стример наконец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верхнюю линию, я в лес? — Лу Вэнь даже не взглянул на комментарии, сразу спросил Шань Наньчуаня.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хотел сначала поговорить с фанатами, но Лу Вэнь его перебил, и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на верхнюю линию, а я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смогу тебя вытянуть, если ты будешь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недооцениваешь своего брата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мы не сможем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уровне алмаза, а Лу Вэнь — претендента, они действительно не могли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от смеха, но Шань Наньчуань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поможешь мне подняться. Возьми аккаунт претендента и вытяни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посмотрю, есть ли у меня аккаунт на уровне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аудитория Лу Вэня начала расти. Благодаря помощи Шань Наньчуаня и фанатам, которые сами распространяли новости, его популярность быстро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нашёл аккаунт, который давно не использовал и который опустился до уровня алмаза, пригласил Шань Наньчуаня в комнату и перед началом игры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сделать что-то для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не делал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ожидал, что ты сейчас так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сделай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игру, Лу Вэнь выбрал Джакса в лес, а Шань Наньчуань — Ирелию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Джакса в лес? В текущей мете игра закончится, пока ты фармишь.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Джакс, как герой средней и поздней стадии игры, действительно слаб в начале. В ранговых матчах все стремятся драться, а не фармить. Выживут только те, кто сможет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героя, смотри на игрока. Я — мастер Джакса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мастер Джакса, появился на верхней линии уже на третьем уровне, предупредив Шань Наньчуаня: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Наньчуань, который усердно держал оборону на верхней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Вэнь увидел, как Шань Наньчуань промахнулся всеми своими навыками, использовал «Скачок» впустую и просто смотрел, как противник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это был тактический «Скачок», ты использовал E для блокировки пути, а ульт для обмана… нет, для обмана противника. Брат Шань, ты всё ещё в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 грустью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кто понимает, тот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выключи своё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башню и нашёл противника, который возвращался на базу с малым здоровьем, прыгнул внутрь, забрал убийство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Джакс Лу Вэня стал непобедимым. Он просто нёс игру, закончив её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ломали базу противника, Шань Наньчуань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действительно вытянули.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ты скромничаешь, это ты меня вытянул.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посмотрел на Лу Вэня, а тот с невинным выражением лица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чёрт… — Шань Наньчуань протянул руку и слегка ударил Лу Вэня, но без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просто смотрел на него и смеялся. Шань Наньчуань не знал, что сказать, и повернулся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следующая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комментарии Лу Вэня взорвались, или, скорее, они уже начали взрываться во время их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Лу Вэнь и Шань Наньчуань общались, комментарии были смешными и дружелюбными. Все радовались, что Лу Вэнь наконец начал стримить, спрашивали, будет ли он стримить регулярно, и шутили. Лу Вэнь не привык читать комментарии и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игру, комментарии снова начали появляться: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рубки крут!», «Четыре промаха!», «Лу Бао, ты настоящий мастер сарказма!», «Вы ничего не понимаете, это стратегия!», «Шоу», «Мастер понимания», «Прохожий неплохо держится, зачем он ушёл на пенсию?»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начались странные комментарии, или, скорее, они уже были, но их не замечали из-за потока сообщений. Теперь, когда комментариев стало меньше, они стали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рубки действительно 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скатился, всего несколько лет после ухода, и уже уровень алмаза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рубки? Король разговоров! Он только болтает, а играть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вообще ничего не достиг, а его так хвалят».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 никому не нужным и теперь цепляется за Лу Бао,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комментарии в стримах Лу Вэня контролировала команда, и модераторы тоже были от команды. Он никогда не интересовался этим, просто стримил и тренировался. Он так долго не стримил, что у него вообще не было модераторов. Теперь, после окончания игры, те, кто хотел устроить скандал, стали ещё активнее, продолжая писать, чтобы Лу Вэнь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увидел, подумал, но ничего не сказал. Он просто переключил изображение с игры на экран компьютера, открыл свой стрим и начал блокировать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пишете? — Шань Наньчуань тоже взглянул на комментарии и рассмеялся. У него были модераторы, и всех, кто пытался устроить скандал, уже заблокировали. Остальные комментарии были слоями, и почти все начинались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поступлю в университет Чуаньда!»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сдам юридический экзамен!»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году я обязательно устроюсь на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накоплю денег на путешествие!»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сдам экзамен на бухгалтера!»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пожелания успеха, а также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Лян, я знаю, что ты смотришь стрим!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