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Цзи тут же сел рядом с Ан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Гэ, ты уж больно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взглянул на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ничего не скажу, ты не получишь ни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схватился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это слишком мало, как насчет 64? Лу Гэ,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уже встал с места, глядя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NE приехали, я пойду посмотрю. До начала матча еще далеко,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Вэнь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Гэ,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отдыха NE была всего в двух шагах от комментаторской, Лу Вэнь свернул за угол и был там. Игроки NE тоже только прибыли, увидев Лу Вэня, они приободрились, самые живые даже громко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Играйте хорошо. Я первый раз комментирую, не позорьте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яростно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Гэ, жди, мы их порвем!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перекинулся с ними парой фраз и сел рядом с тренером и менеджером, а Ан Вэнь, войдя, сразу начал болтать с ребятами и просить селфи, не беспокоя Лу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 последнее время живешь неплохо, — тренер не стал ходить вокруг да около, перейдя сразу к делу. — Здоровье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 ответил Лу Вэнь. О его травмах знали только внутри команды. Он сам никому не рассказывал и не давал другим распространяться, а новые игроки и вовсе не знали, в каком он состоянии, полагая, что просто постарел и не может тягаться с игрой. Но тренер с менеджером были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возвращается? — спросил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кажется, стало хуже. Наверное, слишком много играл. Теперь могу сидеть только полдня. И вы следите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заставлял тебя каждый день стримить, теперь проблемы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стримил каждый день, только пару дней с Королем 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менеджер и тренер переглянулись, словно спрашивая: «Спросить?» «Ты спроси?»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секунд пять, так ничего и не решив, и менеджеру пришлось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Ушел в отставку и теперь просто лежишь? Ничего другого делать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Комментаторство — это тоже другое дело, верно? — Лу Вэнь посмотрел на менеджера. — Со стримами у меня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Вэнь заявил об уходе, менеджер спрашивал, чем он собирается заниматься. Если бы захотел стримить, менеджер мог бы договориться, он много раз об этом говорил. Так что менеджер еще не успел предложить, как Лу Вэнь сразу отказался от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здоровье, конечно… — вздохнул менеджер. — Если бы оно не было таким «капризным», ты мог бы сыграть еще пару лет, набить… выиграть еще пару чемпионатов. Хорошо подлечись, может, и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хорошо, что ушел сейчас, — Лу Вэнь не стал углубляться в эту тему, просто ответил. — По крайней мере, ушел на пике формы, а не тогда, когда пришлось бы уйти под градом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повисла тишина, и в этом углу повисла пауза. Наконец, тренер хлопнул Лу Вэня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набросали агентский контракт. Посмотри, подпишешь ли. Мы возьмем на себя коммерческие мероприятия, обеспечим тебе видимость после ухода, найдем рекламу и так далее. Но все свободно: если не хочешь — не идешь. Мне кажется, неплохой вариант. Если будешь комментировать, мы можем договориться с группой комментаторов, порекомендовать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такие хорошие бонусы для ушедших?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процент мы возьмем. И для видимости тебе придется стримить, но недолго, подкорректируем под твое состояние. В общем, чтобы после ухода было чем заняться, как у артиста. Найдем тебе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рядом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выжмем из звездного игрока все соки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смерил его взглядом, тренер тут же заткнулся, глупо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продолжайте, я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выжимание, мы искренне хотим найти выход для ушедших игроков, — подчеркнул менеджер. — А то некоторые после ухода идут работать на завод, а это не то, что мы хотим видеть. Я давно хотел тебе это предложить, но ты не отвечал на сообщения и не брал трубку. Подумай дома, обсуди с Королем рубки… с семьей. Мы тебя точно не кинем, столько лет вместе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Как у команды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их углу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хлопнул Лу Вэня по плечу и первым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поколение еще не выросло,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тихо, в шумном закулисье это слышали только они, и Лу Вэнь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таблице Весеннего сезона было видно, что NE идет очень тяжело. Попадут ли в плей-офф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 тихо сказал 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безнадежно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Ан Вэнь получил уведомление, что пора готовиться к началу матча, и позвал Лу Вэня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попрощался со всеми и пошел к комментаторскому столу. Режиссер объяснил ему правила комментариев: что можно говорить, а что нельзя, а также выразил надежду, что он будет относительно объективен и не будет постоянно стоять на стороне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к гостю-комментатору невысокие, ведь он не профессионал. Создавать атмосферу — задача профи. Ан Вэнь с А Цзи уже знали эти правила, так что объясняли только Лу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стал распространяться, Лу Вэнь все понял, и тот не стал говорить лишнего, лишь посоветовал сохранять спокойствие и анализировать с точки зрения про-игрока, а остальное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подготовку, матч вот-вот должен был начаться. Лу Вэнь сел за стол, все еще держа в руках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 нужно поставить напиток спонсора. Лу Гэ, убрать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на пол, — сказал А Цзи. — Во время матча стол не показывают, выключи микрофон, бери с пола и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поставлю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глоток и поставил термос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Гэ, лучше сходи в туалет заранее, а то вдруг будет затяжной матч, будет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все о нем заботятся, Лу 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все. Потом мы скажем вступительное слово, Лу Гэ, ты просто смотри в камеру и улыбайся.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это знал, все было написано в инструкции. Хотя он не профи, инструкцию ему выдали. Да и не сидел он на месте, матчей видел много, хоть свинью не резал, но видел, как это делается, процесс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режиссер напомнил смотреть в камеру, начался обратный отсчет. Лу Вэнь сложил руки на столе, изобразил свою стандартную «фотогеничную» улыбку и посмотрел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Отсчет закончился, Ан Вэнь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зрители! Добро пожаловать на регулярный сезон Весеннего чемпионата Лиги Легенд 2021. Я — Ан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 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Шань Наньчуань уже вернулся домой, включил стрим и у себя на канале открыл официальную трансляцию, чтобы смотреть матч. Название стрима он придумал очень простое: «Смотрим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чат у него был не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почему Король рубки вдруг решил смотреть регулярный сезон.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Лужэнь комментирует, тогда вопросов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«Смотрим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уже привык, мне даже кажется нормальным, что Король рубки смотрит этот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любит смотреть на красавчика-комментатора?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шумите, ладно, просто смотрим матч, откуда столько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Наньчуань не смотрел матчи в стриме из-за прав на трансляцию. Стримерам запрещено показывать матчи, если нет официального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http://bllate.org/book/16864/1553363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