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плакать. Ты голоден? Возьми куриную ножку, — сказал Цинь Мин, глядя на плачущего Лю Суйфэна. Он чувствовал себя беспомощным, но в то же время не хотел, чтобы Лю Суйфэн страдал. Вспомнив о жареной курице в своей сумке, он оторвал оставшуюся ножку и протянул ее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куриная ножка? Разве ты не такой же бедняк, как я? И зачем ты отдаешь мне такую ценную вещь? — спросил Лю Суйфэн, его глаза были красными от слез. Но нельзя было не заметить, что его настроение немного улучшилось. Впервые кто-то утешил его в слезах и даже угостил куриной ножкой. За свои двадцать лет он редко ел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бедняк угощает Лю Суйфэна куриной ножкой. Не откажешься, правда? — с улыбкой сказал Цинь Мин, подмигнув и скорчив смешную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не думал, что ты такой забавный, — наконец засмеялся Лю Суйфэн, обнажив милый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будешь есть? Или я уйду? — спросил Цинь Мин, радуясь, что Лю Суйфэн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Бесплатно не откажусь, — сказал Лю Суйфэн, взяв куриную ножку и начав есть. Он ел быстро, словно боялся, что ее у него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торопись, а то подавишься, — предупредил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быстро съел куриную ножку, и его настроение значительно улучшилось. Обиды и обман, казалось, уже не были такими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машинально облизал пальцы, чувствуя, как настроение поднимается. Еда действительно способна улучшить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Давай разделим оставшееся пополам, — сказал Цинь Мин, разрывая курицу на две части и протягивая одну из них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Мне уже лучше, оставь себе, — ответил Лю Суйфэн, глядя на курицу. Он сглотнул, чувствуя, как снова проголодался, но решил отказаться. В конце концов, жареная курица стоила недешево, и даже половина стоила бы десять вэней, а за день шитья он зарабатывал чуть больше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ешь. Ты ведь спас мне жизнь, так что полкурицы — это мелочь, — настаивал Цинь Мин, пододвигая курицу к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зря тебя спас, — сказал Лю Суйфэн, вытирая глаза и улыбаясь. Его улыбка была яркой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ты спас меня, и я еще отблагодарю тебя сполна, — с улыбкой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стены, наслаждаясь едой. Через некоторое время солнце поднялось выше, освещая их. Их тени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Цинь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 дальше? Я собираюсь домой,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домой, — ответил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вместе на телеге, я приглашаю, — предложил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телеге придется платить, лучше пойдем пешком, — отказался Лю Суйфэн,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— решил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— согласился Лю Суйфэн, не в силах отказать, увидев горячий взгляд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пока солнце еще не село. Деревенская телега еще не подъехала к воротам, и они, болтая и смеясь, вернулись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они разошлись. В конце концов, один был Гэ'эром, другой — мужчиной, и ходить вместе было слишком заметно и могло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Мин увидел во дворе Чжан Шуфэнь, которая грызла семечки и наблюдала за двумя детьми. Она была матерью двух мальчиков — Цинь Бао и Цинь Бэй. Увидев Цинь Мина, один из мальчиков бросился к нему, пытаясь найти что-то ценное в его карманах. Но Цинь Мин не позволил ему приблизиться, схватив его за руку и подняв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 плохой! Я скажу папе, и он тебя накажет! — закричал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Как ты можешь обижать ребенка? Ты вообще человек? — возмутилась Чжан Шуфэнь, услышав крик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сноха, ты что, ослепла? Цинь Бао бросился ко мне и полез в карманы. Что, искал что-то ценное? — холодно сказал Цинь Мин, сузив глаза. Хотя он обещал заботиться о семье прежнего хозяина, это не означало, что он будет терпеть их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Немедленно отпусти Цинь Бао! Ты же бедняк, что у тебя может быть ценного, что ты боишься, что найдут? — кричала Чжан Шуфэнь, пытаясь ударить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конечно, не позволил бы ей себя ударить. Он хотел швырнуть Цинь Бао в навозную яму, но, подумав, что мальчику всего семь лет, решил, что это будет слишком жестоко. Вместо этого он повесил его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Бао, хоть и был сорванцом, никогда не испытывал такого ужаса. Он висел в воздухе, не касаясь земли, и закричал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спаси меня! — плакал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брат страдает, Цинь Бэй, который прятался за спиной Чжан Шуфэнь, не осмелился подойти к Цинь Мину. Он съежился,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 Это просто ужасно! — кричала Чжан Шуфэнь. Увидев, как страдает ее сын, она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 была полной женщиной, и у нее была немалая сила. Она быстро подобралась к дереву, чтобы снять Цинь Бао. Но вместо этого она вдруг начала громко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Кто-то обижает женщину 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я не хочу быть на дереве, отпусти меня! — кричал Цинь Бао, но Чжан Шуфэнь 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семья скоро должна была вернуться. Чжан Шуфэнь, словно жертва, упала на землю, обнимая воздух под деревом, где висел сын, и продолжала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справедливость? Где справедливость? Младший брат обижает свою невестку и племянника! — ее голос был громким и пронзительным, разносясь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собрались несколько деревенских жителей, указывая на Чжан Шуфэнь и Цинь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Цинь Бао висит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услышав их слова, только больше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повесил моего сына на дерево. Бедный мой мальчик, ему всего семь лет, а его так мучают.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Цинь Мин, с тех пор как его вытащили из реки, стал совсем другим. Он меньше работает по дому и постоянно обижает свою невестку и племянников, — начали обсуждать деревенские жители, не зная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