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выспался как следует и проснулся, когда ещё не рассвело. Надев простую одежду из грубой ткани, он вышел во двор и начал тренировать свои боевые навыки. В прошлой жизни, в эпоху Апокалипсиса, ему удалось найти несколько техник и методов совершенствования. Теперь, оказавшись в этом мире, где Кровожадная лоза всё ещё отдыхает и восстанавливается, ему приходилось полагаться только на себя. В лесу взрослая Кровожадная лоза могла бы защитить его от любых угроз, но сейчас она была всего лишь маленьким ростком,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отличные навыки! — раздались аплодисменты и одобрительные возгласы позади, как только Цинь Мин закончил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своего номинального второго брата,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я и не знал, что ты владеешь боевыми искусствами. С такими умениями ты мог бы стать инструктором по боевым искусствам в городе, — сказал Цинь Хао, и в его глазах читалась явная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по боевым искусствам? — с недоумением спросил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городе есть семьи, которые нанимают мастеров боевых искусств для охраны караванов, но это довольно опасно. Также есть те, кто обучает детей из богатых семей, и это приносит неплохой доход, — улыбнулся Цинь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прищурил глаза. В его глазах младший брат, хоть и был трудолюбив в сельских работах, всё же оставался человеком, который не мог добиться многого. Однако, после того как тот бросился в реку из-за несчастной любви, он изменился. Но это даже к лучшему — иметь брата с талантами всегда лучше, чем брата без них, не так ли? Думая об этом, Цинь Хао засиял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брат, — ответил Цинь Мин,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семье и был кто-то, с кем у него сложились хорошие отношения, то это был именно Цинь Хао. Обычно он защищал Цинь Мина перед родителями, поэтому тот относился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все отправились в поле собирать кукурузу. Кукурузу можно было сажать несколько раз в год, и сейчас она была особенно сочной и вкусной. Однако, у семьи Цинь было несколько акров кукурузы, и её сбор требовал много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работал в поле с утра до вечера, конечно, не один. Кроме ушедшей домой Чжан Шуфэнь, вся семья была задействована. Взрослые, дети, мужчины и женщины — все трудились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несколько телег, полных кукурузы, были привезены домой. Однако, на следующий день предстояло ещё больше работы. Собранная кукуруза была уже зрелой, её початки пожелтели.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дня работы все были измотаны. Помывшись, Цинь Мин собирался лечь спать, но вдруг что-то вспомнил. Тихо пробравшись к месту, где хранилась кукуруза, он взял несколько крупных и зрелых початков, спрятал их под одеждой и направился к дому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Лю Суйфэн тоже собирал кукурузу, потратив на это весь день. Однако, вечером ему досталась лишь миска жидкой похлёбки из сладкого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 это время вечером не было никаких развлечений. Ни телефонов, ни компьютеров, ни телевизоров, ни радио. Поэтому, если не случалось чего-то интересного, жители деревни ложились спать рано. Ночь была тихой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потрогал свой пустой живот, голод не давал ему уснуть. Он не раз думал о том, чтобы уйти из дома дяди, но, будучи гэ'эром, он родился и вырос в деревне Лошуй. За пределами деревни и её окрестностей он никогда не бывал. Куда бы он мог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мечтал найти человека, которого мог бы полюбить и выйти замуж. Однако, когда-то кто-то хотел жениться на нём, но испугался свадебного подарка, который требовали его дядя и тётя — 10 лянов серебра. 10 лянов! В деревне даже за невинную девушку давали всего несколько лянов. Как он, гэ'эр, мог стоить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многие его друзья уже нашли мужей и завели детей, а он всё ещё был один. Неужели ему суждено прожить всю жизнь в одиночестве, страдая от голода? Лю Суйфэн почувствовал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тихий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вздрогнул, поднялся и подошёл к двери. На пороге стоял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Что тебе нужно? — постаравшись скрыть волнение, Лю Суйфэн спросил как можно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Хочешь жареной кукурузы? — улыбнулся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есть? — Лю Суйфэн потрогал свой живот, не скрывая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встречаться с мужчиной ночью и есть жареную кукурузу могло вызвать пересуды, но, будучи никем не нужным гэ'эром, он решил, что лучше сначала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открыл дверь и вышел. Они нашли уединённое место, где Цинь Мин очистил кукурузу и разжёг огонь. Лю Суйфэн начал жарить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уже ели, наслаждаясь сладким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Цинь Мин проводил Лю Суйфэна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приходи, — после долгого молчания неожиданно сказал Лю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Цинь Мин почувствовал неприятный осадок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захотел сблизиться с кем-то, но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Суйфэн так и не объяснил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ухожу, — сказал Цинь Мин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фигуру, Лю Суйфэн не смог сдержать слёз. Он закрыл лицо руками и, присев на землю,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чтобы я уходил, зачем же ты меня прогоняешь? — вдруг раздался голос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вздрогнул и, увидев вернувшегося Цинь Мина, бросился к нему в объятия. Он бил его кулаками в грудь,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можешь на мне жениться! Зачем же ты так хорошо ко мне относишься? Я начинаю верить, и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молча стоял, позволяя ему бить себя. Наконец, он обнял Лю Суйфэна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Я женюсь на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резко прекратил плакать. Он поднял голову и, смотря на Цинь Мина, не мог скрыть изумления 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недоверчиво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если ты хочешь выйти за меня, то я женюсь на тебе, — улыбнулся Цинь Мин, с лёгкой небрежностью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смеёшься надо мной. Да, я старый гэ'эр, никто не хочет меня брать. Но разве это повод для шуток? — с гневом и покрасневшими глазами сказал Лю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шучу? Ты сам не чувствуешь? — вздохнул Цинь Мин, но в его голосе 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Лю Суйфэна и приложил её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Оно бьётся ради тебя,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 правда женишься на мне? — всё ещё сомневался Лю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не шучу, — погладил он голову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волос торчали вверх, и Цинь Мин нашёл это удивительно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захочешь жениться на мне, мои дядя и тётя потребуют 10 лянов серебра в качестве свадебного подарка. Иначе они не согласятся, — сказал Лю Суйфэн.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позабочусь об этом. Через месяц я с радостью приведу тебя в свой дом, — сказал Цинь Мин, снова погладив его голову. — Ладно, уже поздно,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Лю Суйфэн позволил Цинь Мину провести его в дом, а тот, улыбаясь,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