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хулиган, — бубнил он, размазывая по лицу сопли и слёзы. — Обычно только и делаю, что пакостничаю. А сегодня Лю Юэ сама нашла меня, дала золотую шпильку и сказала... сказала, что Лю Суйфэн — всего лишь выкинутый на улицу отброс, изгнанный из семьи, и никому нет дела, жив он или мёртв. А я, в свои-то годы, всё ещё без супруга, вот и решил прирезать Лю Суйфэна, чтобы завести молодого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большого меча хулиган был на грани жизни и смерти. К тому же, Лю Юэ была ему не указ, зачем ему было хранить её секреты? Честно говоря, в этот момент он ненавидел её больше всего на свете. Если бы не она, он бы не оказался в такой ситуации. Он чувствовал, что Цинь Мин не шутит, и если он не будет вести себя должным образом, то сегодня может попрощаться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просто трус, который только слабых и бьёт! — равнодушно произнёс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хотел что-то сказать, но осмелиться не мог. Слёзы уже текли по его лицу, а низ тела был мокрым — казалось, он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Лю Юэ, девушка, сама прибежала к тебе, отдала золотую шпильку и велела тебе разделаться с Лю Суйфэном? Это так? — Цинь Мин приставил меч к горлу хулигана и, улыбаясь,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говорил серьёзно, хулиган, возможно, не испугался бы так сильно. Но эта игривая улыбка создавала невыносимое давление. Казалось, что если он не скажет правды, то его ждёт кошмар, а возможно,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умоляю, не убивай! Это всё затеяла Лю Юэ, эта стерва, я тут ни при чём! — хулиган решил свалить всё на Лю Юэ,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вопросы честно. Спокойно, если хорошо постараешься, жизни твоей ничего не угрожает, — улыбнулся Цинь Мин, но в глазах плескался холод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слово держи. Да, Лю Юэ сама ко мне приходила, — кивнул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Юэ красивая? — внезапно спросил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врасплох и хулигана, и Лю Суйфэна. Только Цинь Мин произнёс эти слова, как почувствовал, как кто-то сильно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что, мужа убить решила?! — невольно вырвалось у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чей муж?! Говори, ты что, на Лю Юе положил глаз? Если она красавица, ты меня уж выкинешь? — с ненавистю выговорил Лю Суйфэн. Но в глазах его стояли слёзы: казалось, стоит Цинь Мину сказать «да», и они польются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ревнуешь без причины? Успокойся, в моём сердце ты лучший. Если бы не любил, зачем бы стал связываться? Не так ли, моя крошка? — Цинь Мин, услышав эти слова, не разозлился, а, наоборот, обрадовался: ведь значило это, что Лю Суйфэн неравнодушен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скажешь? — Цинь Мин, улыбаясь, посмотрел на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не ожидал, что Цинь Мин будет так ласков с Лю Суйфэном. Он испугался ещё больше, поняв, что Цинь Мин любит именно Лю Суйфэна. Не знал он, что у Лю Суйфэна такой крутой жених, и теперь понимал, что наступил на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Юэ очень красивая. Овальное лицо, большие глаза, нос прямой, губы алые... не описать, как хороша! — поспешно отвечал хулиган, стараясь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сравнить Лю Юэ и Лю Суйфэна, кто тебе больше нравится? Кого бы хотел в жены? — спросил Цинь Мин, и в глазах его сверкнула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 Юэ, — выпалил хулиган не задумываясь. Но, встретившись с яростным взглядом Лю Суйфэна,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господин Лю — настоящий красавец, несравненная красота! Как эта стерва Лю Юэ может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напал на Лю Юэ? — снова спросил Цинь Мин, словно любопытный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смею? У Лю Юэ родители родные, куча родни и друзей... Я же жизнь свою хочу потерять? — честно ответил хулиган. На самом деле, он был не против Лю Юэ. Не то чтобы не против — у него даже чесались руки сорвать с неё одежду. Многие мужчины имели бы такие желания к такой беленькой и хрупкой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Ты действительно трус, который бьёт только слабых, — с сожалением констатировал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пощадите! Если бы я знал, что господин Лю — ваш жених, хоть десять смелостей дай, я бы не посмел тронуть его, — умолял хулиган. Он хотел было удариться головой о землю, но меч у шеи мешал шевелиться. Он мог только плакать и молить.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меня слушаться, то жизнь твоя при тебе, — спокойно произнёс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просто его отпустишь? Ты забыл, что он хотел со мной сделать? — изумился Лю Суйфэн. Его так унижали, а Цинь Мин хотел просто отпустить обидчика. Правда ли Цинь Мин любит его? Лю Суйфэн невольно задумался. Ему было так жалко себя: попал в беду, а будущий муж поступает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всё сделаю, чтобы ты был доволен. О чём это ты там задумался? — вздохнул Цинь Мин, глядя на то, как Лю Суйфэн уставился на свои носки. Он протянул руку и погладил его по голове,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смеёшься, а мне так плохо! — Лю Суйфэн округлил глаза, не веря, что тот смеётся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 тебя позже, — Цинь Мин похлопал его по щеке. На лице выступил пот — видно, действительно сильно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наговорил хулигану ещё много чего: угрозы, запугивания, а также кое-что, что удивило и хулигана, и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хулиган покорно ушёл, выполняя наказ Цинь Мина. Он не осмелился ослушаться: видел, что Цинь Мин человек, способный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он так сделал? — с опаской спросил Лю Суйфэн, напуганный жестокостью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жалеешь Лю Юэ? После того как она с тобой так поступила?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Я бы её кровь выпил и мясо рвал! — в ярости ответил Лю Суйфэн. И правда: в семье Лю жил хуже раба, а Лю Юэ, не задумываясь о собственной безопасности, подстроила ловушку, чтобы лишить его всякого шанса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нельзя? Всё ещё зол, что я хулигана отпустил? — Цинь Мин ущипнул его за нос,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Идея неплохая. Но Лю Юэ правда снова пойдёт к этому хулигану? — с любопытством спросил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Спокойствие. Эта женщина хоть и молода, но зла коварна. Пока не убедится, что с тобой беда случилась, легко не отступится, — ответил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она меня так ненавидит... Неужели не может видеть меня счастливым? — вздохнул Лю Суйфэн. Хотя он и знал, как люди бывают злы, но всё равно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поспешил уйти. Иначе не жилец: понял, что если не поспешит, останется без рук-ног или со шрамом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 Лю Юэ у него сейчас было на нуле. Но, с другой стороны, красавица! При одной мысли об этом у него даже слюна потекла. Как хулиган, он уж точно знал вкус женщин, и тот был сладок. Лю Юэ хоть и злая, но молодая, скорее всего, ещё девица, а это... вкуснятина особая.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