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Цинь Мин поручил хулигану одну задачу. Если Лю Юэ снова придёт к нему, он должен раздеть её, забрать её нижнюю сорочку и, если захочет, может даже воспользоваться ею. Хулиган, однако, не решался на такое. Он планировал лишь раздеть девушку и забрать её бельё, чтобы потом продать и заработать немного денег. Ведь если бы его поймали за насилием над девушкой, его могли бы посадить в тюрьму или даже утопить в пруду по приказу старосты. Семья Лю не стала бы терпеть такое. Что касается поручения Цинь Мина, он просто решил сказать, что выполнил его. Он думал, что после побега Цинь Мин не сможет ему ничего сделать. Однако он недооценил как навыки Цинь Мина, так и его хитрость. План, который он придумал, Цинь Мин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действительно ушёл. В ветхом храме остались только Цинь Мин и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который разжёг Лю Суйфэн, почти погас. Ветер дул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Лю Суйфэн чихнул, почувствовав холод. Лето уже прошло, наступила осень, и вечерний ветер стал пронизывающим. Лю Суйфэн наклонился, нашёл в старой одежде куртку и надел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 Садись отдохни, я принесу дров, — бросил Цинь Мин, небрежно помешав угли, снял свою куртку и набросил на плечи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встал и направился к выходу, но вдруг почувствовал, как рука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Суйфэна читался страх, он умоляюще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не ходить за дровами? Мне не холодно.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косо посмотрел на него, в глазах плясали бесовские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пускаешь? Испугался? А я думал, ты смелый, раз один в такой развалине остался. Не бойся, я рядом,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вышел. Лю Суйфэн сел у костра, ему всё равно было прохладно. Ночная прохлада, ветер в щелях — в таком месте выжить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думал о произошедшем, страх накатывал. Но вспомнив, как вовремя появился Цинь Мин, на душе становилось сладко. Он пришёл, значит, небезразличен. Выйти за него замуж — правильное решение. Смотря на огонь, он улыбался, блаженно уставившись.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Мин вернулся с большой охапкой хвороста. Он бросил несколько поленьев в костёр, и слабое пламя снова разгорелось, наполнив воздух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увидев Цинь Мина, сияюще улыбнулся —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случилось? — Цинь Мин, поправляя дрова, спросил. — Почему ты здесь, в такой дыре, не сказал мне, будущему мужу? Как ты смел один остаться, не боялся, что беда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Цинь Мина звучали спокойно, сердце Лю Суйфэна дрогнуло: он почувствовал заботу. На душе стало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так. Я собирался тебе сообщить, — сказал Лю Суйфэн и пересказал всё,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этот Лю Дань заставил тебя на колени встать и, как свинью, оседлать? Всю жизнь в семье Лю так жил? — Цинь Мин говорил спокойно, но в глазах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тех пор как попал к ним, так и шло. Но терпеть больше не могу, не хочу! — в глазах Лю Суйфэна стояли слёзы обиды и ненависти. Поступок Лю Юэ лишь разжёг ненависть ко всей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их дни сочтены, — Цинь Мин погладил Лю Суйфэна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послезавтра сыгруем свадьбу? — как гром среди ясного неба произнёс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не верил Лю Суйфэн. Цинь Мин высокий, красивый, моложе его — отличный муж. Теперь готов жениться, он, конечно, не против. Но... взгляд Лю Суйфэна потускнел,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Ну, тогда я пошёл к другим, — начал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хочу?! — вдруг закричал Лю Суйфэн, глаза налились кровью. Как он может не хотеть? Он так долго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паникуй. Дай бог тебе не умереть раньше меня, и будешь ты моим супругом до гробовой доски, — рассмеялся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Слово держи. Я буду жить долго, дольше тебя, чтоб ты и думать не смел о каких-нибудь лисичках, — с угрозой произнёс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молчал? Есть какие-то трудности? — спросил Цинь Мин, улыбаясь. В свете костра его взгляд был невероятно мягким, казалось, вот-вот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домовая книга всё ещё у Лю. Не знаю, разрешат ли они мне за тобой выйти, — опустил голову Лю Суйфэн. — Раньше были хорошие женихи, но они хотели 10 лян серебра выкупа. Не то чтобы я никому был не нужен! — выпятил грудь, стараясь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дать Цинь Миню подумать, что он никому не нужен. А то вдруг решит, что он слишком дешёвый? Лю Суйфэн слишком много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лян серебра? — переспросил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не кажется, что это много? — огорченно поднял голову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как раз с собой было больше четырёх лян, а вот с этой золотой шпилькой денег как раз хватит. Мне кажется, это очень даже кстати,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денег хватит, ты женишься? — не утерпел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чувствую, твой дядя Лю и его семья тебя особо не жалеют. Если я приду свататься, они вряд ли легко согласятся, — рассудил Цинь Мин. — Но не переживай. Завтра продам эту шпильку, на вырученные деньги и пойду к твоему дяде Лю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Лю Суйфэн, едва сдерживая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побуду с тобой, никто не посмеет обидеть,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Лю Суйфэн. Он постелил на землю старую одежду, укрылся другой и устроился спать. Думал, что после пережитого не уснёт, но глаза сами закрылись. Рядом с Цинь Минем было спокойно и безопасно,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Лю Суйфэн зевнул и открыл глаза. Цинь Мин сидел с закрытыми глазами, но стоило Лю Суйфэну пошевелиться, как он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всю ночь не ложился: просто сидел, прикрыв глаза. Но чуткость у него звериная, шорох Лю Суйфэна его мгновенно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встал Цинь Мин, разминая затёкшее тело. —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Я тебя разбудил? —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Спасибо маленьким ангелочкам, проголосовавшим за меня «Властелином» или полившим меня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[Снежной толстой лисе] за [мину]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поливал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и дальше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