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госпожа! — слуга понял, что служанке уже не спастись. Он подал знак нескольким работникам, и те тут же схватили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пощадите! Я не нарочно, пощадите! — служанка билась головой об землю до крови, но никто не обращал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махнула рукой, и слуги потащили служанку прочь. Глядя на её серое лицо, было ясно, что её жизнь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Мин и Лю Суйфэн уже ушли далеко. Они не видели этой сцены, но даже если бы Цинь Мин увидел, это не вызвало бы у него никаких мыслей. Это был мир богатых и влиятельных людей, и смерть предательской служанки не была чем-то выдающимся. Просто он, Цинь Мин, не хотел быть тем, кого могут лишить жизни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давай посмотрим, что дала та госпожа? — с радостным лицом сказал Лю Суйфэн. Он увидел кошелёк, расшитый красивыми тонкими нитками. Один только этот кошелёк можно было продать за 1 ляна серебра, не говоря уже о том, что было внутри — наверняка там было небольшое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не показал ему содержимое, а просто спрятал кошелёк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смотреть. То, что дала госпожа, принадлежит тебе, — сказал Лю Суйфэн. Но в его сердце было горько. Неужели он в сердце Цинь Мина стоит меньше, чем этот кошелёк? Иначе почему тот не даёт ему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опять думаешь? Я не показываю, потому что на улице много народу, это небезопасно, — улыбнулся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я понял. Давай сначала посмотрим твою руку, не знаю, всё ли в порядке? — Лю Суйфэн, услышав объяснение, повеселел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идти в лечебницу, всё в порядке. Со мной ничего не случилось, — сказал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что? — недоумённо спросил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Ты ведь хотел раздеть меня на улице при всех? — Цинь Мин подмигнул Лю Суйфэну.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Цинь Мином действительно всё в порядке, Лю Суйфэн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тихое место, и Цинь Мин бросил кошелёк Лю Суйфэну,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косо посмотрел на него, но был очень рад, что Цинь Мин так доверяет ему. Он осторожно открыл кошелёк и обнаружил внутри более двадцати золотых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взял один золотой лист и взвесил его в руке. Один лист был примерно равен 1 ляну серебра. Значит, двадцать с лишним листьев — это более 200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эта госпожа очень щедра. Тут, наверное, двести лянов серебра, — тихо сказал Лю Суйфэн. Будучи бедняком, он обычно не видел в своём кармане даже одного ляна, не говоря уж о двухстах.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похоже, спасать людей в будущем нужно почаще. Сделаем так ещё несколько раз, и разбогатеем, — пошутил Лю Суйфэн, его лицо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меня растопчут лошади? — косо посмотрел на него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тогда ты в будущем всё же не спасай никого. Я не хочу, чтобы ты делал опасные вещи. Я лучше проживу и без денег, — вспоминая опасную ситуацию только что, сказал Лю Суйфэн. Цинь Мин серьёзно посмотрел на Лю Суйфэна, в его чистых глазах отражалось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щёлкнул Лю Суйфэна по носу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волнуйся, я не так легко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это, и Цинь Мин хотел отдать серебро Лю Суйфэну. Но Лю Суйфэн отказался, сказав, что будет управлять деньгами Цинь Мина только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Лю, с тех пор как Лю Суйфэна выгнали, в этот день Лю Юэ почувствовала, что работы стало слишком много, она просто не справлялась. Кормить кур и уток, в помещении воняло до смерти, а ей приходилось туда заходить. Покормив их пару раз, она почувствовала, что сама от неё воняет. Она ведь была чистой и непорочной девушкой, за которой ухаживало множество парней. Если бы кто-то учуял от неё этот запах, её лицо было бы полностью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хочу кормить кур и уток, не хочу стирать и готовить. Если мои красивые руки повредятся, останутся шрамы. А тогда мой будущий муж меня не полюбит? — Лю Юэ дёргала мать за руку, раскачивая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доченька, не волнуйся. Этот Лю Суйфэн просто ничтожество. Успокойся, через пару дней он сам вернётся и будет ползти обратно, — сказала мать, и в её глазах сверкнула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а если кто-нибудь в него влюбится и захочет жениться? Что тогда? Вся домашняя работа ляжет на меня. Мама, я не хочу работать, вонять, как же я тогда выйду замуж? — с горьким лицом сказала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дочь, я знаю, что ты не хочешь, чтобы Лю Суйфэн женился. Но в деревне уже много сплетен. Если он не женится, репутацию нашей семьи уничтожит этот мусор, — нахмурилась мать. На самом деле, разве она сама хотела, чтобы Лю Суйфэн женился? Ведь пока Лю Суйфэн был дома, они ничего не делали. Он был как рабочая лошадь, ел траву, а работал. Но в деревне часто говорили за их спиной, что они плохо обращаются с Лю Суйфэном, не выдают его замуж, только чтобы держать дома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выдадим его замуж, и наша репутация будет испорчена, как тогда быть с твоей свадьбой и свадьбой Дань-эра? — скрежетала зубами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тогда не выдавай Лю Суйфэна за хорошего человека. Выдай его за кого-нибудь ужасного, кто бьёт мужа. Я не хочу, чтобы жизнь Лю Суйфэна была лучше, чем моя, — сказала Лю Юэ, и в её глазах плескалась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не волнуйся, — мать погладила дочь по красивому лицу, довольная. Её дочь была красавицей, настоящей золотой жилой. Нужно обязательно найти ей хорошего мужа, и тогда её старость будет обеспечена. А у Лю Даня будет хороший зять, который поможет, и жизнь станет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подумала об этом, и в сердце разгорелся огонь, её развеселило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семья Лю села за стол. Без Лю Суйфэна они ели явно лучше, у каждого был белый пшеничный хлеб и несколько блюд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внезапно открылась. Вошли Лю Суйфэн и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вышел вперёд,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Суйфэн, зачем вернулся? Ты, ленивый черт, ничего по дому делать не хочешь, целый день только знаешь, как мужчин водить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дяди Лю, в глазах Цинь Мина пронеслась холодная вспышка. Он окинул взглядом комнату, увидел на столе белый хлеб, затем посмотрел на Лю Суйфэна, который был худ, как кожа да кости. Что тут было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жениться на Лю Суйфэне, — спокойно сказал Цинь Мин. Если бы дядя Лю сразу согласился, возможно, Цинь Мин не был бы так жесток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 — внезапно заявила Лю Юэ. Вспомнив слова того хулигана, Цинь Мин посмотрел на Лю Юэ глазами, полными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согласны? Вы же сами говорили, что за 10 лянов серебра отдадите Лю Суйфэна. Вот 10 лянов, посмотрите, — сказал Цинь Мин, выкладывая на стол 10 слитков серебра по одному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говорил 10? Нужно 50 лянов серебра, только тогда я отдам Лю Суйфэна тебе, — тонким голосом сказала мать. Похоже, этот Цинь Мин был богат, раз готов выложить такую сумму за такого бесполезного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обменялся взглядом с Лю Суйфэном. В глазах Лю Суйфэна тоже стояла тьма, он был в ярости от бесстыдства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50 лянов, — спокойно сказал Цинь Мин. Конечно, они были, но он не хотел делать семье Лю такого подарка. Он понял, что люди из семьи Лю — нехорошие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