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 просто секс на одну ночь. Разве в современном обществе можно требовать брака после одной ночи? Тем более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в ситуации, Цзян Цяньлян ничуть не испугался угроз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Бай был ошарашен. Стиснув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о чем я тебя попрошу!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я отказываюсь. — Цзян Цяньлян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Му Чэньи, который немного отстал. Увидев, как Жун Бай держит за руку Цзян Цяньляна, он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 Не ожидал, что друг, о котором говорил Сяо Бай,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Позже мы с ним поможем тебе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вам двоим стоит поискать кого-то другого. У меня действительно нет интереса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Жун Бая Цзян Цяньлян с досадой скривил губы,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господин Жун, прошу вас отпустить мою руку. Она уже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 и не думал отпускать, словно Цзян Цяньлян был его единственной спасительной соломинкой. Смотря на него, Жун Бай не проявлял никакого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если господин Цзян не хочет, давай найдем кого-то другого. Твой помощник Юань Шу тоже где-то рядом. Давай обратимся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Цяньлян отказывается, Му Чэньи поспешил вмешаться, чтобы сгладить ситуацию, одновременно схватив руку Жун Бая, пытаясь оттянуть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снова почувствовал, как его сковала та же неодолимая сила. Его отказ снова застрял в горле, и все, что он мог сделать, — это молчать, крепко держа руку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Чэньи попытался увести Жун Бая, но тот все не отпускал, Цзян Цяньляну пришлось самому взяться за пальцы Жун Бая,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усилий, Цзян Цяньлян смог освободить лишь два пальца,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готовый обрушиться на Жун Бая с вопросами, что за безумие он сейчас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встретился с взглядом Жун Бая, который смотрел на него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сжал сердце Цзян Цяньляна, словно его сердце сжала чья-то мощная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он видел только в документальных фильмах и новостях. Даже самый талантливый актер не смог бы передать такую искреннюю безысходность, как сейчас в глазах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смотрит на ним таким взглядом? Почему в его глазах столько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мог понять, но он также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рука Жун Бая на его руке ослабла, и Жун Бая увлек Му Чэньи прочь. Цзян Цяньлян увидел, как взгляд Жун Бая, обращенный на него, окончательно потух, словно вся надежда была поглощена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поспешно протянул руку к Жун Баю, на этот раз уже он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назад, когда Му Чэньи схватил его, Жун Бай мог только молчать и крепко держать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Цяньлян по одному освобождает его пальцы, Жун Бай почувствовал, будто его снова затягивает в темную трясину, где он не может двигаться или бороться. С возгласом Му Чэньи «Пошли» Жун Бай ощутил, как его тянут в бездну, где нет света, и наконец он потерял свою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после перерождения он не может избежать своей судьбы. Ему суждено прожить жизнь как второстепенному персонажу, влюбленному в Му Чэньи, и спустя восемь лет снова погибнуть,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его судьба, которую он не может изменить, то зачем ему было перерождаться? Зачем снова сталкиваться с этой неизбежной жизнью? Почему он не умер тогда,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 еще может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промелькнула в его голове, кто-то схватил его руку, и слово «Подожди» прозвучало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тьма словно озарилась теплым солнечным светом, растопившим лед, сковывавший его тело, и он снова обрел контроль над собой. Его голос, который был заблокирован, снова смог издать звук, исходящий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смотрел на Жун Бая перед собой, видя, как в его глазах снова загорелся свет, 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Цяньляна, глаза Жун Бая засветились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полным надежды взглядом Цзян Цяньлян почувствовал себя неловко. Хотя он все еще не хотел соглашаться, но взгляд Жун Бая действительно напугал его, и он не смог сдержаться, крикнув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это сказал, Цзян Цяньлян не стал больше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 Лучше, чтобы это было что-то простое, мой брат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почувствовал, как с согласием Цзян Цяньляна это странное чувство снова покинуло его. Но в отличие от прежней путаницы, теперь он ясно ощутил это, словно теплый луч света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Жун Бая внимательнее присмотреться к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снимаюсь в реалити-шоу, и как раз здесь мне нужно было найти двух человек для выполнения задания. Я встретил Сяо Бая, и он сказал, что может позвать друга, так что он привел меня к тебе. Господин Цзян, помоги другу, пожалуйста! Это несложно,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все еще был погружен в свои мысли, поэтому объяснение пришлось сделать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сразу же пожалел. Он знал, что просьба Жун Бая будет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сюжет из сценария. В нем было написано, что Жун Бай специально организовал это реалити-шоу для Му Чэньи, и в первом эпизоде на месте съемок Му Чэньи встретил Жун Бая, который попросил его помочь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эпизоду позже Му Чэньи пригласил Жун Бая продолжить участие, и тот, всегда готовый помочь Му Чэньи, согласился сниматься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он не знал, зачем Жун Бай привлек его, это точно было что-то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мог представить, как бывшие женихи появляются вместе в шоу, и в этом шоу также присутствует причина их разрыва. Это сделало бы эпизод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стал бы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Чэньи снимается в реалити-шоу, он должен был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согласился, он не стал бы жалеть. Он сказал себе, что добрые дела вознаграждаются. Он просто пожалел Жун Бая и решил помочь. Он делал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Расскажи, что нам нужно делать? — спросил Цзян Цяньлян,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Цяньлян начал расспрашивать о задании, Му Чэньи радостно улыбнулся, словно наконец-то нашел человека, который поможет,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выполнить несколько заданий, которые я один не смогу сделать. Теперь, когда вы двое помогаете мне, я наконец-то чувствую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подошел ближе к Цзян Цяньляну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поблагодарить меня, тогда возьми на себя больше работы в заданиях, господин Жун. — Цзян Цяньлян скрестил руки на груди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 Бай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уголки губ Цзян Цяньляна приподнялись еще больше, а глаза сузились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который украдкой наблюдал за лицом Цзян Цяньляна, был ошеломлен его улыбкой, и его настроение улучшилось. Опустив глаза, он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взаимодействия были полностью запечатлены камерами. Среди зрителей нашлись те, кто узнал человека, которого Жун Бай держал за руку, — младшего сына семьи Цзян, с которым он разорвал помолвку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Мяо Мяо, посмотри на мой телефон! Тот, кого Жун Бай держит за руку, — это Цзян Цяньлян!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Цяньлян? Тот самый младший сын, с которым Жун Бай разорвал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две девушки, поклонницы звезд. Они оказались здесь не случайно, а специально приехали, узнав о съемках. Будучи фанатками Му Чэньи, они были в курсе всех новостей и сплетен,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