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что старейшина Жунов поехал к его деду, Цзян Цяньлян сначала подумал, что это невозможно, ведь его дед уже давно умер. Но как только эта мысль возникла, в его сознании всплыли воспоминания, принадлежащие этому миру. Оказалось, что в этом мире его дед не погиб на службе, а был жив и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раньше не помнил об этом, потому что в другом мире его дед умер, когда ему было всего четыре года. Даже оказавшись в этом мире, он подсознательно считал, что деда нет, поэтому и не вспоминал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понял, что только его дед мог заставить родителей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понять, почему дед так легко согласился. Ведь он же его внук, как он мог просто наблюдать, как его внук бросается в эту яму с Жун Баем? Неужели он не настоящий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был недоволен своим дедом, о котором он столько раз слышал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дед так легко согласился? Это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ворчание Цзян Цяньляна и увидев, как он сам растрепал свои волосы, Жун Бай едва сдержал желание погладить их,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Это мой дед лично говорил с твоим. Они уединились, и я не слышал их разговора. — Жун Бай отвлекся от растрепанных волос Цзян Цяньляна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понял, что ничего не изменишь, но все же хотел узнать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рубашку Жун Бая, спрыгнул с кровати и, не надев тапочки, побежал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Бай, увидев, как Цзян Цяньлян исчезает за дверью, не стал его останавливать. Подумав, он продолжил руководить людьми, которые собирали вещи Цзян Цяньляна. Не зная, что именно нужно взять, он решил собрать все и перевезти.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Цяньлян, босиком, обошел весь дом, но нигде не нашел родителей и старшего брата. Только от служанки он узнал, что они находятся в кабинете на втором этаже, и снова поднялся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распахнул дверь, собираясь сразу спросить, почему они согласились, но, войдя, заметил, что в кабинете были не только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также находились старейшина Жунов и элегантный мужчина в традиционной китайской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мгновенно подсказали Цзян Цяньляну,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который в этом мире не умер, — Цзян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встал? — Цянь Юйсинь, увидев, что сын вошел, сразу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спокойно, пока кто-то не постучал в дверь, вот и проснулся. — Ответил Цзян Цяньлян, а затем поздоровался. — Дедушка, папа,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мама подвела его к дивану, и, как только Цзян Цяньлян сел, его дед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ты так торопился, чтобы спросить, почему твои родители согласились,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нужно тебе объяснить, чтобы ты не думал, что твои родители продали тебя за выгоду. — Цзян Цзиншэн с усмешкой постучал своей бамбуковой трубкой для курения по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покраснел и пробормотал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так не думал, ты бы не прибежал сюда так быстро, даже не надев обувь. — Цзян Цзиншэн покачал головой. — Ты уже взрослый, а все такой же небрежный. Может, тебе найти кого-то, кто будет за тобой присматривать? Если что-то случится, кто тебя защитит?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деда вызвали в памяти Цзян Цяньляна еще больше воспоминаний, и чувство отчуждения от деда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защищают родители и старший брат, так что я могу быть небрежным. К тому же, есть еще и ты, дедушка. — Сказал 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мире родители и брат всегда выручали его, и он привык к этому. В этом мире у него еще и дед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Цяньлян не ожидал, что его дед серьезно покачает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я не смогу защитить тебя. Ни твои родители, ни твой брат не смогут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Почему они не смогут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твоего рождения я встретил одного мудреца. Он взглянул на тебя и сказал, что тебе суждено пройти через испытание, и чтобы преодолеть его, тебе нужно найти надежную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сразу понял, о ком говорит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имеешь в виду, что опорой для меня должна стать семья 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Цзиншэн зажег табак в своей трубке, глубоко затянулся и с горькой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искал много лет, и единственный, кто сможет защитить тебя, — это Жун Бай из семьи 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не знал, что сказать. Что за чертовщина? В сценарии об этом не было ни слова. Почему после того, как он попал в этот мир, все пошло наперекосяк? Переселение, перерождение, а теперь еще и мистика? Что это за мир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Цяньлян хотел схватить Чжун Юйюя и хорошенько его отколотить, чтобы узнать, сколько еще скрытых сюжетов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голова начинает болеть, Цзян Цяньлян нажал на виски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это за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Покачал головой Цзян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был в недоумении. Если ты не знаешь, как ты можешь быть уверен,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внука, Цзян Цзиншэн понял, что тот сомневается в его словах. Он снова затянулся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Цянь, не сомневайся. То, что он предсказывает, всегда сбывается. Все испытания, через которые я прошел в жизни, я преодолел благодаря его советам.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не мог спорить с этим. Учитывая, что в этом мире произошли его переселение и возвращение Жун Бая, наличие предсказателя с точными прогнозами уже не казалось чем-то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вздохнул. Изначально он был спасательным кругом для Жун Бая, а теперь, возможно, именно Жун Бай будет ему помогать. Как назвать эту злую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Бай знает об этом? — Спросил Цзян Цяньлян.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Жунов, до этого молчавший,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говорить об этом Жун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Цзиншэн с сожалением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узнает заранее, что должен тебя защищать, это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был в шоке. Что за глупый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Жун Бай не справится? — спросил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полагаться на других. Как сейчас Жун Бай, который вынужден просить его о помощи, соглашаясь на его условия, еще ничего не сделав, уже потерял 5 миллиардов. Если он передумает, Жун Бай останется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ожидать, что другие будут такими же добрыми и мягкосердечными,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Цзян Цяньляна заставил его родителей, до этого молчавших,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знает, что произойдет. — Сказал Цзян Цзиншэн, его лицо стало мрачным. — Но это единственный способ, чтобы Сяо Цянь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Цяньлян никогда не думал, что дело зайдет так далеко, что будет касаться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уловил ключевой момент в словах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имеешь в виду, что даже если Жун Бай не сможет меня защитить, я все равно выживу, если буду с ним,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Цзиншэн кивнул, его лицо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 защитит тебя, ты преодолеешь испытание. Если нет, ты все равно будешь жить здоровой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хотя бы немного успокоили Цзян Цяньляна. Он пока не знал, что за испытание его ждет, но хотя бы его жизнь была в безопасности, даже если Жун Бай решит не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http://bllate.org/book/16866/1553989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