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двух минут, но никакого ответа не последовало. Жун Бай уже ожидал этого, поэтому не стал больше ждать. Взяв телефон,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тихо вошел в главную спальню. В тусклом свете ночника можно было разглядеть человека, укутанного в одеяло, похожего на большой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снимая одеяла, Жун Бай и так знал, что под ним Цзян Цяньлян, вероятно, обнимает подушку для объятий. Ведь именно так он обнимал Жун Бая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мысли снова унеслись в сторону, Жун Бай поспешно вернул себя в реальность и тихо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двери находился пульт управления, который позволял видеть, кто стоит за дверью, не спускаясь вниз. В противном случае ему пришлось бы разбудить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открытия двери, Жун Бай сказал в переговорное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Шу, заходите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изображение Юань Шу появились на экране видеодомофона.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Жун Бай вернулся к кровати и слегка потряс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вставай, уже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пошевелился, снова натянул одеяло и не подал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уже здесь,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семь… Это слишком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пробормотал,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включил верхний свет и, стоя у кровати, наблюдал, как яркий свет заставил Цзян Цяньляна наконец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тебя снимали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неохотно сел, зевнул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Бай направился в ванную комнату главной спальни. В этот момент Цзян Цяньлян вспомнил, что Жун Бай снова вошел в его комнату без стука!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вошел в мою комнату без стука! — сидя на кровати, Цзян Цяньлян крикнул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стучал, ты просто крепко спал, — возразил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слышал, значит, ты не стучал! — возмущенно сказал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начавший чистить зубы, достал телефон из кармана и, выйдя из ванной, бросил его на кровать Цзян Цяньляна, предлагая тому самому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увидел видео, на котором Жун Бай стучал в дверь его комнаты почти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лишился дара речи. Неужели нужно было даже снимать доказательства??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Цяньляну нечего было сказать, и он лишь стиснул зубы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кровать,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невыносимо! Каждый раз, когда ты выходишь, ты проходишь через мою комнату. У меня вообще нет личного пространства! Сделай потом дверь снаружи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Бай вышел из ванной и услышал это, на его лице появилось выражение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Снаружи маленькой спальни — несущая стена, ее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бы уже сделал дверь, когда решил, что Цзян Цяньлян будет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не зная, что ответить, лишь злобно смотрел на Жун Бая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ты специально выбрал маленькую спальню, чтобы сохранить свою приватность!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заколебался, но в конце концов отказался. Маленькая спальня была слишком тесной! И без балкона, только с маленьким окном!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в следующий раз я буду сначала звонить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загорелся и кивнул, соглашаясь, что это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эту проблему, он с облегчением спустился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волосы Цзян Цяньляна подпрыгивают при каждом шаге, Жун Бай с улыбкой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господин, по мнению Жун Бая, был действительно легко уговорить. В отличие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немного потускнела, и Жун Бай поспешно отбросил возникшую мысль в глубины памяти, затем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уже вошла, и их долгое отсутствие было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коридор за дверью позволял видеть гостиную внизу. Жун Бай подошел к перилам и посмотрел вниз на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Шу, пусть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спальню, где Цзян Цяньлян уже закончил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снимать начнут снаружи двери или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поправляя мокрые от умывания волосы, услышав вопрос, оглядел комнату. В спальне, куда он только что переехал, было чисто, и не было ничего слишком личного, что нельзя было бы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спальня в доме семьи Цзян, он бы, конечно, отказался, ведь там было гораздо больше его личных вещей и привычек, которые он не хотел бы выставлять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Цяньлян прекрасно знал, что зрители таких реалити-шоу любят заглядывать в комнаты участников, чтобы удовлетворить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участвовать, а в комнате не было ничего запретного, он не возражал против того, чтобы съемочная группа зашла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заходят, я не против. А у тебя есть что-то, что нельзя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вещи в маленькой спальне, они туда не попадут.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заставили Цзян Цяньляна задуматься, не специально ли Жун Бай выбрал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Жун Бай повернулся и не увидел подозрительного взгляда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оператор уже стоял с камерой, направленной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Жун. Вот ваша карта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свободной рукой протянул карту Жун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зная, что это, взял карту и отступил, пропуская оператора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Сяо Цянь еще вытирает волосы, возможно,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возможности войти в комнату оператор даже не мечтал, но сразу понял, что это будет отличный кадр, и без лишних слов последовал за Жун Баем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оператор сразу же начал снимать комнату слева направо. Как и предполагал Цзян Цяньлян, операторы не упустят возможность снять главную спальню, ведь такие кадры очень привлекательны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Жун Бая тем более вызывала огромный интерес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обзор, оператор направил камеру на Цзян Цяньляна, сидящего на диване и вытирающего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камеру, Цзян Цяньлян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слишком рано, только семь утра. Это просто издевательство над бедным парнем вроде меня. Обычно я встаю не раньше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явно не ожидал, что молодой господин Цзян так легко пойдет на контакт, и сразу дал ему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закончил вытирать волосы и положил полотенце на плечо, Жун Бай передал ему карту с заданием, которую только что получил от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Карта с заданием? Так рано утром не стоит начинать с таких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карту, Цзян Цяньлян открыл ее и начал читать. Жун Бай сел рядом, положив руку на спинку дивана за спиной Цзян Цяньляна, создавая впечатление, будто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писатель. Справишься с заданиями на выбор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наконец разглядел содержимое карты — сложенный лист с вопросами, да еще и с вариантами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небольшой вызов он считал для себя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смотрите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задание на журнальный столик, он наклонился, взял ручку и приготовился выбирать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внимательно изучив первый вопрос,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первый: Смотрят ли собаки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Варианты: А) Да; Б) Нет; В) Если ты смотришь, то и собака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Цяньлян выбрал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второй: Какой знак зодиака у Лин Ху Чуна?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Варианты: А) Скорпион; Б) Рак; В) Стрелец.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знаю его знак зодиака? Цзинь Юн не писал, когда у него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выбрав Скорпиона, он перешел к следующему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дальше, тем страннее становились вопросы. К концу теста Цзян Цяньлян начал сомневаться в своей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