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как только он протянул руку, Жун Бай схватил его за запястье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просто дай мне обнять, — тихо сказал Жун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чувствовал, что с Жун Баем что-то не так. С того момента, как началась его боязнь высоты в самолёте, хотя он и успокоил его, но всё же ощущал, что Жун Бай держится из последних сил. И только в комнате он окончательно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Позволив ему обнять себя, Цзян Цяньлян не заметил, чтобы Жун Бай стал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Косым взглядом он увидел камеру, закреплённую наверху, и понял, что здесь не место для разговоров. Вместо этого он обнял Жун Бая в ответ и тихо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слишком преданы своему делу, раз даже в номере продолжаем играть роли. Жун Бай, этот рывок был очень по-боссовски. Ты даже подумал о камере? Думаю, получилось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Цяньляна словно открыли шлюз для сложных эмоций, накопившихся у Жун Бая за день, и всё, что давило на его сердце, вылилось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Жун Бай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ха-ха... ни над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ни над чем? Ты не можешь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поднялся с Жун Бая и потянул того за собой, раздражённо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всё ещё смеясь, кивнул, взял пижаму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мягкой кровати, с которой уже убрали лепестки, Цзян Цяньлян занял половину, лёг и, не дождавшись Жун Бая,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Бай вышел, он увидел, что Цзян Цяньлян не укрылся одеялом, а, наоборот, прижал его к себе. Покачав головой, он взял одежду и прикрыл камеру, после чего вернулся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Бай осторожно вытащил одеяло из объятий Цзян Цяньляна и накрыл их обоих, одна из его рук тут же была схвачена, а голова Цзян Цяньляна удобно устроилась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спящего Цзян Цяньляна, Жун Бай задумался. В его глазах отражались чувства, которые он сам ещё не до конца понимал. Он провёл рукой по чёлке Цзян Цяньляна, упавшей на лицо, и через некоторое время выключил свет, закрыл глаза и позволил своей руке стать подушкой для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утра, после пятичасового сна, съёмки продолжились.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группы участников, зевая, появились в гостиной гостевого дома, где управляющий уже приготовил завтрак. Шестеро сели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круглом столе были разложены простые сэндвичи с беконом и молоко. Цзян Цяньлян машинально поднял чашку, чтобы выпить, но едва коснулся губами края, как Жун Бай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молоко очень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очнулся, взглянул на пар, поднимающийся от молока, и неловко поставил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 столом тоже посмотрели на него. Самый младший из участников, Хэ Кэ, сидевший рядом с Цзян Цяньляном,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ты, наверное, устал? Видимо, джетлаг даёт о себе знать. Режиссёры совсем не щадят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нахмурился, а Му Чэньи и Цзю Чжэянь, сидевшие рядом, тоже посмотрели на Хэ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 сидевший рядом с Хэ Кэ,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какое задание нам дадут сегодня. Надеюсь, оно не будет слишком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Чэньи бросил взгляд на Хэ Кэ, а затем с улыбкой поддержал тему Цю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наконец пришёл в себя после утреннего шока и решил забыть о том, что всю ночь обнимал Жун Бая, отправив этот факт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заметив, что Цзян Цяньлян больше не отвлекается, с улыбкой отвёл от него взгляд и принялся за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разговоров за столом, он не обращал на них внимания, раз Цзян Цяньлян тоже не придавал им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режиссёр объявил задание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Узнайте больше о легендах, связанных со звёздами, и выберите лучшее место в городе для наблюдения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вызвало интерес у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А в Стране X известен как Город Звёзд, место, ближайшее к звёздам, — заметил Му Чэньи. — Здесь множество легенд, связанных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одно место для наблюдения за звёздами! — подхватил Цю Тянь. — Видел его на фотовыставке,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Кэ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снимали здесь клип, так что я кое-что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Чжэянь, взглянув на карточку с заданием, спросил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выбрать одно и то же место? Кто первый, тот и выбирает?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этом задании есть элемент соревнования, — ответил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и Цзян Цяньлян не задавали вопросов. Когда задание было объявлено, все шестеро вышли из гостевого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Цзян Цяньлян увидел, что у каждой группы свои условия: они с Жун Баем должны были носить детский поводок «анти-потеряшка», Му Чэньи и Цзю Чжэянь — надевать парные костюмы, а Цю Тянь и Хэ Кэ — носить шагомер и пройти не менее 50 000 шагов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с удивлением отметил, что программа явно создана для сближения Му Чэньи и Цзю Чжэяня, ведь у них самые лёгкие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мне бы тоже хотелось просто надеть парный костюм, — с завистью сказал Хэ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Чэньи, Цзю Чжэянь, господин Жун, господин Цзян, мы пойдём вперёд. Нам ещё нужно пройти 50 000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остальными, Цю Тянь потянул за собой Хэ Кэ,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осмелится надеть с тобой парный костюм? Твои фанатки разорвут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с недоумением смотрел на уходящего Хэ Кэ. Ему казалось, что Цю Тянь был здесь только для того, чтобы спасать ситуацию. Этот парень действительно не боялся никого обидеть. Он даже не понимал, кто сидит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 и Хэ Кэ ушли первыми, а Жун Бай взял Цзян Цяньляна за руку и попрощался с Му Чэньи и Цзю Чжэянем.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пойдём. Посмотрим, кто найдёт лучшее место для наблюдения за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посмотрим! — с улыбкой ответил Му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лишь кивнул и молча последовал за Жун Баем, но тут Цзю Чжэянь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свой голос, Цзян Цяньлян напрягся, и в голове зазвучала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обернуться, как Жун Бай уже повернулся к Цзю Чжэяню.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больше не любишь сладкое, так что я принёс тебе кое-что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обернулся и увидел, как Цзю Чжэянь протягивает ему сжатый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чётко очерченный кулак, Цзян Цяньлян почувствовал, как его брови начали дёрнуться. Он боялся, что Цзю Чжэянь скажет что-то вроде: «Раз ты не хочешь сладкого, то я могу предложить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выбросить эту ужасную мысль из головы. Кто знает, что бы произошло, если бы разразилась такая разборка. Жун Бай, считавший его своим талисманом, мог бы взорваться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уже чувствовал, как атмосфера вокруг Жун Бая стала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даже не осмелился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Чжэянь, увидев, что Цзян Цяньлян не берёт подарок, поднял бровь и посмотрел на Жун Бая, затем протянул руку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возьмёте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прищурился и улыбнулся, протянув руку, чтобы принять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Чжэянь разжал кулак, и красиво завёрнутая конфета упала на ладонь Жун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господин Цзян сказал, что теперь пьёт кофе только без сахара. Я слышал, что здесь есть шоколадные драже с ароматом кофе, и вчера специально попросил ассистента купить их. Господин Цзян,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Цяньлян едва сдержал вздох, а Му Чэньи за его спиной замер с каменным лицом. Единственным, кто оставался спокойным, был Жун Бай, державший шоколадное драже.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шелеста обёртки.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увидели, как Жун Бай развернул фантик, и внутри оказалось шоколадное драже размером с фалангу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http://bllate.org/book/16866/1554073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