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в номер? Хотя уже за полночь, но если нас кто-то увидит,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вернулись в свою спальню, Цзян Цяньлян инстинктивно бросил взгляд на камеру в углу. Убедившись, что она по-прежнему закрыта одеждой, он все же не мог успокоиться, пока не отключит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сделать шаг, но вдруг вспомнил, что его рука все еще в руке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отпусти, я выключу камеру,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Бай не согласился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два шага нельзя пройти порознь?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все же, держась за руки, подошли к камере, и Жун Бай поднял руку, выдернув шнур из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они сели на край кровати, не отпуская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объяснить, что вообще произошло? Я ведь держал дистанцию в пределах двадцати метров, — Цзян Цяньлян снова посмотрел на свою руку, зажатую в ладони Жун Бая,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до этого? — Вместо ответа Жун Бай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сразу же рассказал о встрече с Му Чэньи. Раньше он не упоминал об этом не из умысла, просто как-то само собой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Жун Бай нахмурился, погрузившись в размышления. Сопоставив слова Цзян Цяньляна с тем, что случилось с ним самим сегодня вечером, он начал строить догадки, хотя и не был уверен в их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Жун Бай снова замолчал, Цзян Цяньлян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находится максимум в пятнадцати метрах от того балкона, точно не двадцать. Я же не настолько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проснулся, то почувствовал, что тело мне не подчиняется, и какая-то сила перенесла меня за пределы комнаты Му Чэньи. Возможно, она почувствовала, что твоя договоренность с ним может повлиять на дальнейшие события, поэтому усилила контроль надо мной? — Жун Бай высказал свои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услышав это, удивился, а затем 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теперь, если я не буду касаться тебя, с тобой что-нибудь случится. Нам что, стать сиамскими близнецами? Это 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попробуем? — предложил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энергично кивнул. Как бы то ни было, безопасную дистанцию нужно было проверить снова. Хотя спальня и была небольшой, но если в этих пределах все будет в порядке, этого хватит, чтобы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Жун Бай крепко держал, постепенно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Жун Бай, и Цзян Цяньлян в этот момент были крайне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руки разъединились, с Жун Баем ничего не произошло. Они смотрели друг на друга некоторое время, а затем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хорошей новостью — по крайней мере, не нужно было становиться сиамскими близнецами, прикованными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Цяньлян и Жун Бай осторожно отступили, пока не оказались на противоположных концах комнаты. С Жун Баем снова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глядя на расстояние между ними, которое составляло не менее десяти метров, глубоко вздохнул. Пусть безопасная дистанция сократилась вдвое по сравнению с предыдущими двадцатью метрами, но это все же лучше, чем быть приклеенными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дистанции Цзян Цяньлян даже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стоявший на другом конце комнаты, смотрел на Цзян Цяньляна, который улыбался у двери, и его взгляд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безопасной дистанции, Цзян Цяньлян достал телефон, посмотрел на время и непроизвольно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 единичный случай. На сегодня хватит. Если эта странная сила действительно боится той договоренности, которую я заключил с Му Чэньи, то с этим можно будет справиться, — Цзян Цяньлян взглянул на часы. — Уже почти четыре. Нужно поспать, завтра снова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конечно, не возражал. Более того, у него в голове была догадка, которую он хотел проверить, но это могло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легли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кровати все еще лежала граница из подушек, которую Цзян Цяньлян возвел, разделяя их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как только Цзян Цяньлян лег, он почти сразу погрузился в полусонное состояние. Жун Бай, повернувшись на бок, смотрел на человека рядом, чье дыхание уже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тихо,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держать тебя за руку во сне? Или хотя бы зацепимся пальцами?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что? — Цзян Цяньлян сонно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— снова сказал Жун Бай. — Я хочу 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Цзян Цяньлян, не совсем понимая, что происходит,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Жун Бай протянул руку под подушкой, нащупал руку Цзян Цяньляна и крепко сжал её. В темноте он еще некоторое время смотрел на Цзян Цяньляна, прежде чем медленно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Цяньлян проснулся от вибрации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открыв глаза,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увидел ту же картину, что 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обнимал руку Жун Бая, а его голова почти лежала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Оцепенев, Цзян Цяньлян хотел посмотреть, почему его барьер не сработал, и увидел, что подушка, которая должна была служить барьером, теперь лежала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подушку и на руку, которую он обнимал, Цзян Цяньлян представил, как он, спящий, пролез под подушку, потянул руку Жун Бая к себе и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хотел закрыть лицо руками, а еще лучше — накрыться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незаметно отпустить руку Жун Бая и вернуться на свою половину кровати, но обнаружил, что его правая рука крепко сцеплена с рукой Жун Бая, и незаметно ускользнуть, не разбудив его,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пошевелился, Жун Бай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неловкой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 свою руку, но Жун Бай лишь крепче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покраснел от смущения, словно его поймали с поличным. Жун Бай же выглядел совершенно спокойно. Он поднял их сцепленные руки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одолжил мне свою руку прошлой ночью. Наконец-то я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смущение Цзян Цяньляна рассеялось. Оказывается, это не он был инициатором!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пустяки! Не стоит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не он начал, Цзян Цяньлян спокойно забрал свою руку, встал с кровати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наблюдая за его уходящей фигурой, перевел взгляд на подушку, сброшенную на пол, и не смог сдержать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произошло прошлой ночью, когда он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спящий Цзян Цяньлян сбросил подушку, разделявшую их, пролез под другую подушку, подобрался к нему и обнял его руку. Это было одновременно и смешно,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Жун Бая укрепилось представление о том, что Цзян Цяньлян во сне превращается в настоящего «прилипалу».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Цзян Цяньлян узнал это, он бы, не задумываясь, бросил это описание в лицо Жун Баю. Кто здесь настоящий «прилипала», еще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в городе А страны X прошел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 Чэньи, с которым Цзян Цяньлян только что заключил соглашение, больше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съемки подходили к концу, в Китае, который отставал на пять часов, в Инстаграме появилась фотография, сделанная случайным прохожим, которую находчивый пользователь выложил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фото, опубликованном командой поисковиков города А, был запечатлен момент, когда они наконец нашли Му Чэньи и Цзю Чжэянь, заблудившихся в Лесу Звездного Света. Подпись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среди ночи нашли заблудившихся в Лесу Звездного Света китайцев. К счастью, они живы и невредимы~]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фанаты Му Чэньи и Цзю Чжэянь на Вэйбо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