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взял руку своей третьей дочери, его голос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выходить за Принца, и у тебя есть любимый человек. Но дай мне три месяца, всего три месяца. Когда мы отомстим за твою сестру, ты сможешь вернуться целой и невредимой, чтобы быть с тем, кого любишь, и выйти за него замуж. Я не буду против,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Линчжи была тронута его словами, но в её сердце всё ещё оставалось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я? Девятая сестра тоже хотела выйти за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выбрал тебя, и я ничего не могу поделать. Мне тоже жаль тебя. Ты долго была вдали от дома, не разбираешься в делах двора, и вот, только вернулась, а уже должна выходить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сдержалась, обняла отца и заплакала. Таким образом,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чжуанъюань уже давно сидел в зале, пил чай, когда Принц, ещё не появившись,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Ди, новый чжуанъюань, давно слышал о вас! Извините за опоздание, я сам себя накажу тремя бокалами,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Ди быстро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Высочество, сегодня ваш счастливый день, я пришёл поздравить вас, как же я могу позволить жениху напиться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 Вы остроумны. Я слышал, что на последнем экзамене вы показали выдающиеся результаты, и мой отец высоко вас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пригласил его сесть, а сам занял место во главе стола, начав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Ди покачал головой, скромно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случайность, что Его Величество обратил внимание на мою работу, я очень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был проницателен и строг, и если он вас похвалил, это большая редкость, что говорит о вашем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Высочество, я не достоин таких похвал,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Цзоу Ди выступил пот, он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улыбнулся,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давайте просто поговорим, а вы просто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пришёл не с пустыми руками. Чуть не забыл, слуги, принесите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Ди вытер пот и приказал слугам принести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беспокоились, Цзоу Ди? — Принц сделал вид, что смущён, и подошёл посмотреть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квадратная деревянная коробка, на поверхности которой были вырезаны изящные изображения цветов, птиц и пейзажей. Принц не обратил на неё особого внимания, он видел всё, что только можно. Он открыл коробку, внутри лежала цинь, немного старая, с красной кисточкой на конце, выглядела она довольно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цинь, не обращая внимания на пыль, и стал нежно 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вы нашли эту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Ваше Высочество любит играть на цине, и особенно уважает мастера Сун Хуэя. Мой предок когда-то встречался с ним, он останавливался у нас на некоторое время, а потом оставил эту цинь. Красная кисточка подтверждает её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видя, как Принц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принёс её в качестве подарка, надеюсь, это порадует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насладившись цином, осторожно положил её обратно в коробку, его голос стал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Ди, ваш подарок очень приятен. Садитесь, если у вас есть вопросы по делам двора, обращайтесь ко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заручиться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Ди слегка отодвинулся,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чиновники двора очень опытны, если у меня будут вопросы, я спрошу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посмотрел на него сбоку,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они, конечно, опытны, но у меня тоже есть свои таланты, вы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услышу. Кстати,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вспомнил, достал из кармана небольшую деревянную коробочку, на этот раз совсем простую.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казалось, был заинтересован. Он открыл коробку, внутри лежала маленькая нефритовая подвеска, лёгкая и чистая, с голубой прожилкой в центре, выглядела она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сразу потерял интерес. Это была просто обычная подвеска, хоть и с редким голубым оттенком, 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положил её обратно, спросив, тоже ли это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моей землячки. Она всегда восхищалась Вашим Высочеством и, услышав о вашей свадьбе, решила подарить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явно не проявил интереса, пару раз кивнул и отдал подарки слугам, чтобы те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Ди заметил его рассеянность, и разговор стал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прибыл министр ритуалов с женой и сыном. Фэн Цзи обрадовался, приказал провести их в зал и сам встал, отряхнувшись,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сказал Цзоу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узнать, что тому ещё нужно. Тот указал на его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потеряли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посмотрел вниз, и правда, на поясе ничего не было, ни подвески, ни ароматического мешочка. Он позвал слуг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покачали головами, сказав, что не заметили ничего на поясе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разозлил Фэн Цзи. Он отругал их, говоря, что они ничего не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помню, что надел, а вы тоже не заметили? С такого расстояния и за столько времени? Зачем вы вообще нужны? Получите двадцать ударов палкой, и зарплату в этом месяце не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он почувствовал себя лучше, посмотрел на пустой пояс и задумался, что делать. Но потом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Цзоу Ди всё ещё были у управляющего. Тот занимался списком гостей, поэтому подарки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подвеску из коробки и прикрепить её к поясу. До церемонии оставалось немного времени. Его резиденция и зал находились далеко друг от друга, а гостей нужно было принимать, так что времени вернуться не было. Эта подвеска с красной кисточкой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 усадил Цзоу Ди на место и отправился встречать других гостей. Через час гости начали прибывать, и время церемонии приближалось. Он подготовился, сел на коня, и свадебная процессия двинулась в путь, чтобы встретить его будущую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был крайне утомительным. После приёма гостей наступила ночь брачных утех. Он снял покрывало с головы невесты и увидел Тан Линчжи, Третью госпожу Тан. Они выпили свадебный бокал, обрезали волосы и разложили на кровати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выглядела как героиня, как и говорили. Хотя они редко виделись, он знал, что она часто бывала вдали от дома. Ему не хотелось начинать разговор, он просто хотел поскорее закончить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он попытался прикоснуться к ней, но Тан Линчжи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Тан, казалось, не хотела этого, она долго уклонялась, не желая ложиться спать, её руки были сжаты в рукавах, словно что-то 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раздражать, он хмыкнул и перестал обращать на неё внимание, решив почитать военную книгу, чтобы скоротать время. В голове он думал, что если так будет продолжаться, они не смогут заснуть, и, возможно, ему придётся просто взять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смотрели на книгу, но мысли были далеко, грязные мысли, как глубоко зарытый ил, зловонный, как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думает Третья госпожа, главное, чтобы всё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своими мыслями, что книга стала для него пустой оболочкой, и Тан Линчжи заметила, что он не в себе, крепче сжала нож в рукаве, готовясь к его возможной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и настойчивый стук в дверь, мгновенно вернувший Фэн Цзи к реальности. Его гнев вспыхнул, он готов был расправиться с тем, кто посмел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хочется быстрее закончить эти главы и добраться до будней нашей А-Лин и Туаньтуань!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