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отвечая, украдкой взглянула на Тан Линъи. Та стояла на месте с достоинством, слегка растерянная. Почувствовав на себе взгляд, она, как и прежде, ответила теплым и близким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задумавшись на мгновение, она улыбнулась с облегчением, и чувство отчуждения в ее сердце немного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она помнила, не забыла события времен своего безумия, не забыла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Чжиюй, словно заботливая мать, взяла ее за руку, осматривая со всех сторон, и наконец с удовлетворением вернулась к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по сравнению с детскими выходками прошлого, теперь ты действительно повзрослела.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была неразумной, доставляла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Цзюньсинь, взяв Лянь Чжиюй за руку, вернулась к кушетке. Она резко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заботу и защиту, Цзюньсинь обязательно отплатит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Линъи, обладая острым слухом, почувствовала сильное движение воздуха, когда та собиралась встать на колени, и заранее приподняла ее. После того как ее подняли, Чжэн Цзюньсинь крепко ухватилась за воротник ее одежды, словно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близко, и звуки их сердец были отчетливо слышны, дыхание почти остановилось. Тан Линъи уже собиралась что-то сказать, чтобы разрядить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с кислым выражением лица, словно обиженная жена,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хочешь отплатить? Разве правильно оставлять меня одну... тьфу, человека,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наконец медленно отпустила Тан Линъи и повернулась, чтобы обнять Лянь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те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отплачу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Цзюньсинь, это обещание совсем не внушает доверия! Сестра была в ярости, даже хотела разорвать человека, который держался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ужасная большая серая волчица! Но бить ее она не могла, поэтому могла только удовлетворять себя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который она получила, был яростным и свирепым, словно ее хотели живьем разорвать, но никаких действий не последовало, и она решила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был смят, Тан Линъи рукой разгладила его, снова почувствовав тепло другого человека, в сердце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хорошо, что ты вернулась в нормальное состояние, теперь мне не нужно так волноваться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отпустила ее, радостный пыл прошел, и она, сдерживая слезы, старалась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тоже моргала, сдерживая слезы. Взяв ее за руку, она села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все, что происходило в безумии, включая ваши соревнования, так почему же сестра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не сдержались, упали две капли, Лянь Чжиюй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 искала тебя, боясь, что ты попадешь в руки плохих людей, это моя вина. Но теперь ты нашла хорошее место, человек, хоть и слепой, но может защитить тебя, и ты вернулась в нормальное состояние, даже если это всего лишь одна ночь, я верю, что однажды ты полностью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дела, через пару дней я уйду. Но когда закончу, я буду часто навещать тебя. Конечно, если ты захочешь пойти со мной,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внезапно усилился, волосы развевались. Сердце Тан Линъи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взглянула на притворяющуюся спокойной А-Лин, затем на полную слез сестру Чжиюй и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сестра, я не могу пойти с тобой. Я обещала А-Лин, что мы будем вместе всегда, и глаза А-Лин не в порядке, ей нужен уход, она не может обойтись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и не надеялась, что та пойдет с ней, уже все поняла,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глубоко вдохнула, медленно выдохнула, успокоив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нужно было сказать, сказано, уже поздно,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не хочет поговорить с Туаньтуань подольше? — спросила Тан Линъи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поговорим в другой раз, я пойду спать.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быстро ушла, ее фигура исчезла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ответила на ее мах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«спокойной ночи»?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всегда говорила что-то, чего она не понимала, и неизвестно, откуда она это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сказала, что это пожелание спокойного сна перед сном, это благословение, — объяснила Чжэн Цзюньсинь.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застыла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смотрела на нее, верхняя часть тела внезапно наклонилась вперед, руки за спиной, тихо ожидая, лицо светилось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Тан Линъи дрогнули, внимание хотело рассеяться, но, наоборот, стало еще более сосредоточенным. Дыхание в ушах было ровным и спокойным, аромат османтуса был насыщенным, даже сильнее, чем обычно, и с некоторой влажностью. Видимо, она только что приняла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решила заговорить первой, она нащупала на столе хурму и протянула ее Чжэн Цзюньсинь.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хурму?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смех, похожий на звон колокольчиков, сливаясь с настоящим звоном серебряного колокольчика, невозможно было понять, какой из них был приятнее. В смехе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хурму, я еще не ужинала, я очень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только сейчас вспомнила, что Туаньтуань только что проснулась и еще не ела, она уже собиралась позвать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ужина ты еще спала, я попросила их оставить тебе еду, она все еще горячая в кастрюле. Я попрошу их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подошла, усадила Тан Линъи. Она прислонилась к краю каменного стола и наконец не выдержала, с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я вернулась в нормальное состояние, разве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зрелый голос, но с интонацией, похожей на прежнюю, Туаньтуань оставалась Туаньтуань, даже после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рада, что ты вернулась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шумел в большом дереве рядом. Тан Линъи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вспомнила что-нибудь о своих родителях?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тут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воспоминания из детства, столько лет я была в безумном состоянии, и воспоминания постепенно стерлись.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на мгновение вздохнула, затем утешила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всегда есть способ, небо широко, но сеть редка, рано или поздно мы найдем следы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дело с моими родителями уже давно,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что нужно сообщить Му Ту о пробуждении Туаньтуань, чтобы она пришла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сказала Му Ту, что ты проснулась, подожди, я попрошу Хунмэй сообщить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та, что дала мне сегодня лекарство? — спросила Чжэн Цзюньсинь.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самая, но тогда твое состояние было особенным, ей пришлось так поступить, надеюсь, ты не будешь на нее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Туаньтуань уже вернулась в нормальное состояние, она все же беспокоилась о ее одержимости, не пойдет ли она мстить Му Ту, поэтому решила сказать несколько добрых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тоже села, подперев лицо руками, оперлась на стол и смотрела на нее, другие люди не могли привлечь 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обижать друзей А-Лин, пока они не трогают меня, я понимаю, как все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погладила ее по голове, Чжэн Цзюньсинь стала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сейчас, А-Лин, могу ли я сегодня 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внезапно сменилась, взгляд Чжэн Цзюньсинь прилип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Чжиюй ушла, у меня осталась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чувствовала, что сегодня она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будем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погода была прохладной, и ветер дул, на лбу Тан Линъи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раньше при встрече мне казалось, что ты прекрасна, и сейчас, глядя на тебя, ты все так же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Чжэн Цзюньсинь задержался слишком долго, щедрые комплименты заставили ее щеки покраснеть. Холодный ветер вокруг нее не мог проникнуть внутрь, на столе пахло сладостью от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не выдержала, встала, чтобы потрогать кусты рядом со столом, принюхалась к аромату цветов, но ничего не почувствовала, в носу был только сладкий запах закусок и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больной, иначе почему ее сердцебиение сбивалось, когда она приближалась к Туаньтуань?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позади звала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Хунмэй, зевая, вернулась, чтобы позвать Му Ту, но человека не привела, только принесла слова «уже поздно, не придет».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