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найдя выход для своей внутренней суеты, Тан Линъи погладила аккуратно подстриженные ветви, затем подняла розовый цветок и холодно посмотрела на место, где стояла Хунмэй, отдав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как, но разбуди ее и приведи сюда. Если она не придет, скажи ей, что завтра она не увидит этот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хрустящим, как будто кто-то ломал шею. Хунмэй, сонная, вздрогнула от страха, инстинктивно потрогала свою шею, чувствуя, что обнаженная часть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посмотрела на свою госпожу, та все еще трогала лепестки цветка, слова были спокойны, но ветви рядом с цветком остались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не осмелилась больше говорить, согласилась и снова отправилась искать знахаря.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ты такая сильная, сразу же напугала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начала хвалить ее, подошла ближе, чтобы вместе полюбоваться цветком,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этому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Тан Линъи успокоилась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просто некоторые приемы. И я позвала ее, чтобы лечить тебя, разве может пациент быть готов, а врач сбежать? Это слишком непрофессионально.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врачи не могут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спросила очень серьезно, казалось, ей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— это человек, который спасает жизни, он несет надежду на жизнь для многих, и побег — это то, что большинство врачей считают позором. Те, кто так поступает, обычно не хорошие врачи. Конечно, все зависит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поняла не до конца, не знала, будут ли врачи убегать, если столкнутся с трудностями, но она понимала, что звание врача обязывает их стоять перед пациентами, преодолевая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мокрый лист и начала дразнить ее, брызгая водой, маленькие капли попадали ей на лицо. Под синей марлевой повязкой в уголках рта была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быстро протянула руку, схватила ее за руку, не давая ей шалить,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 продолжить не удалось. Чжэн Цзюньсинь засмеялась, звук был похож на кряканье утки, она была рада, что ее затея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А-Лин, не волнуйся, я не стану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уловила ключевое в ее словах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врачом? Ты хочешь изучать медицину?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немного запаниковала, случайно выболтав это, ведь с умом А-Лин она сразу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Хотела сделать сюрприз, а теперь все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сжала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думала, как ответить, когда громкий, недовольный голос нарушил тишину ночи, привлекая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ночью нельзя спать? Давайте завтра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Ту, потирая глаза, полуспящая, подошла и села, сглотнув несколько кусочков закусок, чтобы разогнать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Прерванная голосом Му Ту, внимание переключилось на нее, и Тан Линъи забыла продолжить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пришла, хочешь не хочешь, но нужно выполнять обязанности. Му Ту успокоилась и начала осматривать ее: проверила пульс, подняла веки, надавила на шею, послушала сердце. После всех этих манипуляций и Тан Линъи, и Му Ту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у Хунмэй веер и отпустила 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Ту, недовольная, сразу же схватила веер и начала обмахиваться. Кто виноват, что она так напряженно сидела, пока она осматривала? Это заставило ее тоже нервничать!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почему ощущение, что сзади холодно? Му Ту почесала затылок,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задала Чжэн Цзюньсинь несколько вопросов, Му Ту тоже удивилась. Эта девушка действительно вернулась в нормальное состояние, но оно было очень нестабильным, и в любой момент она могла снова впасть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 с Тан Линъи, Му Ту кивнула. 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наши предыдущие догадки были верны, у Чжэн Цзюньсинь есть шанс полностью восстановиться. Я выписала рецепт, принимай его три раза в день после еды, это доза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взяла рецепт, написанный Му Ту, и положила его в карман, планируя завтра отправить Хунмэй в город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Му Ту, уставшая, тоже ушла. Вокруг было темно, только в этом маленьком уголке царил уютный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ведре все еще была горячей, Хунмэй уже налила воду из котла и накрыла его, Тан Линъи помылась горячей водой и вымыла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полумокрыми волосами Тан Линъи забралась в кровать, прислонившись к подушке, затем Чжэн Цзюньсинь тоже забралась.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руки были схвачены и сложены вместе, плечо ощутило тяжесть. Чжэн Цзюньсинь обняла ее, как это делают близкие подруги, но настроение было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 ушах было неровным, ресницы Тан Линъи дрожали, сложенные руки вспотели, было жарко, хотелось отпустить, но она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она наконец нашла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почему твоя сестра ушла, у нее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наклонила голову и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слышала, как сестра говорила, что ее продали в Павильон Шичунь, теперь она, наверное, решает этот вопрос. Надеюсь, сестра добьется своего и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ее с детства продали в публичный дом, почему она знает так много правильных принципов? Обычно в детстве представления о мире хаотичны, это время формирования взглядов, а находясь в такой среде, она смогла сохранить такие редкие правильные взгляды, это действительно удивительно, — Тан Линъи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плечо внезапно опустело, Чжэн Цзюньсинь села прямо, опершись на подушку, и покачала головой. Осознав, что та не видит,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сестра всегда была такой, четко различала добро и зло, знала много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тема была слишком серьезной и скучной, Чжэн Цзюньсинь, отвечая, зевнула, сила в руках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заметила это, сжала ее руку, взяла инициативу в свои руки, слегка потянула и с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эти слова, начала клевать носом, усталость была явной. Веки отчаянно сражались, но она все же держалась, приложив усилия,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спать. Я хочу поговорить с тобой, пока волосы не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я все еще буду здесь, никуда не денусь, — Тан Линъи убаюкивала ее, уговаривая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А, завтра ты, может быть, еще будешь здесь, но я могу снова впасть в бессознательное состояние, я хочу быть с А-Лин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подумала, что она права, и больше не останавливала ее. Тогда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полностью поправишься, есть ли что-то,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многое. Читать, писать, изучать медицину, и самое главное — быть рядом с ней, хорошо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почувствовала, как взгляд Чжэн Цзюньсинь повернулся к ней, опустила глаза. Чжэн Цзюньсинь протянула левую руку, медленно провела по чистым векам, взгляд был полон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все, что А-Лин захочет, я выполню. И тот, кто лишил тебя зрения, я верну ему это по кусочкам! Пусть знает, что нашу А-Лин нельзя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слова, возможно, были мрачными и пугающими, но в сердце Тан Линъи поднялась волна тепла, невидимая стрела точно попала в грудь, заставляя голову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не все должно быть связано со мной, ты думала о своем будущем? Кем хочешь стать, какие у тебя цели, куда хочешь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человек рядом зашевелился, рука разжалась. Тан Линъи подумала, что она идет в туалет,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комнате было тихо и спокойно, только движения рядом были отчетливо слышны, она услышала, как она снимает одеяло, потрогала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хлопнула рядом с ухом, звон серебряного колокольчика зазвенел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молча сдержала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