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тебя хватает настроения издеваться надо мной, а не пойти проверить, кого ты довела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была здесь ранее, на самом деле не плакала, но кто сказал, что она видит? Как она сказала,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доверенное лицо Сяо Сихань, сразу же подбежала, чтобы тщательно промассировать ее травмированное бедро. Поскольку лекарство было нанесено совсем недавно, перед входом во двор, сейчас боль уже не была такой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Сэсэ, ты просто смотришь, как она издевается надо мной, и не защищаешь меня?! — Сяо Сихань, почувствовав облегчение, тут же приняла жалобный вид и громко возмутилась перед своей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лишь с сожалением покачала головой. Внешне госпожа выглядела суровой и решительной, но перед близкими она всегда притворялась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их шумным ссорам, Сяо Сэ продолжила массировать,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уже не ребенок, пора повзрослеть, тем более что здесь есть и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подмигнула, напоминая обеим не слишком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Сихань посмотрела в указанном направлении, и пара пушистых украшений для волос показалась у края окна. Белый цвет скрывал их, и, если не присматриваться, их было трудно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наклонилась и шепнула ей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цвет слегка колыхнулся в поле зрения, и Сяо Сихань, соглашаясь, сменила выражение лица на коварную улыбку, отодвинув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напоминание разбудило обеих. Тан Линъи с радостью подумала, что, возможно, Туаньтуань все еще здесь и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сосредоточилась, пытаясь уловить знакомый запах и звуки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Сихань уперлась руками в изголовье ее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Прерванная Тан Линъи была раздражена.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Сихань, не обращая внимания, продолжала коварно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кто-нибудь говорил, что твоя улыбка выглядит очень противно? — безжалостно прокомментировала Тан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травма связана с той девушкой? И почему ты раньше ушла из этого места с разбитым сердцем? Почему вдруг решила вернуться,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Сихань, хоть и прямолинейна, но не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стороны окна, ближе к туалетному столику, что-то начало капать, словно потрескавшаяся штукатурка.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тихим, но достаточным, чтобы Тан Линъи поняла, что Чжэн Цзюньсинь здесь. Она знала, что Туаньтуань, должно быть, неправильно поняла, и, прикрываясь, хотела встать с кровати, но, не успев оттолкнуть Сяо Сихань, человек за окном ускорил шаги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были беспорядочными, что выдавало его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ушел, Тан Линъи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сделала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с понимающим видом сбила Сяо Сихань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сказала ей, что девушка, которая ушла, очень важна для Тан Линъи. За окном кто-то был, поэтому она подошла ближе, чтобы поговорить, чтобы избежать ушей за стеной. Что за нарочно? Она нарочно подошла ближе?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Тан Линъи было странным. Она не только не злилась, но даже, казалось, хотела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Сихань, чем больше смотрела, тем больше искажалось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не засмеялась вслух, но уголки ее губ поднялись, ослепляя всех вокруг. Даже если она прикрывала рукой, это было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человек, а сошла с ума... — Сяо Сихань громко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Тан Линъи еще не потеряла голову от гордости. Она доброжелательно опустила руки Сяо Сихань и утешительно похлопала по плечу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кратко рассказала о своих отношениях с Туаньтуань.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ты привела ее в столицу искать дом, чтобы попытаться вылечить ее слабоумие. И заодно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эта девушка действительно несчастна. Неудивительно, что она так ведет себя с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вспомнила что-то и вставила: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помните? Среди людей, которых мы спасли по пути в столицу, была одна женщина. Наши люди, разговаривая с ними, упомянули ее прошлое — она была служанкой в одной из медицинских семей. Позже эта семья была уничтожена, и ей удалось сбежать. Она осела в отдаленной горе Чжо, но даже там ей угрожала опасность, и в итоге мы ее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Сихань похлопала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очень похоже на историю мисс Чжэн, возможно, они из одной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этих людей только та женщина не имела куда идти, и мы временно разместили ее в гостевой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то это прекрасно! Если женщина смогла вовремя сбежать, то либо она была близким слугой ее родителей, либо слугой на окраине дома. В любом случае, это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кивнула, снова обрадовавшись. Раз человек уже в доме, они обязательно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она отдохнет несколько дней, а потом я приведу Туаньтуань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как тебе удобно. — Сяо Сихань, увидев, что ей здесь больше нечего делать, позвала людей принести новую одежду и зашла за ширму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остались только она и Сяо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не тратя времени, спокойно рассказала Тан Линъи о событиях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в военном лагере произошел инцидент, война уже закончилась. Они уже собирались вернуться в столицу, и Сяо Сихань, узнав, что Тан Линъи возвращается в столицу, отправила письмо, предложив ей остановиться у нее. Но Тан Линъи отказалась, что чуть не довело Сяо Сихань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Сэсэ, ты говоришь обо мне плохо! Я это слышала. — Из-за ширмы показались два янтарных глаза, которые вертелись, и голос доносился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Сэ поддразнила: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госпожа, узнав об этом, совсем не рассердилась, а даже была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продолжился.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Тан Линъи отправила еще одно сообщение, предложив им вернуться в столицу через гору Чжо, возможно, там будет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не понимали, но теперь это оказалось огромной находкой.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Тан, знаете ли вы, кого мы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не знала, но, подумав, могла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отправленные на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новый чжуанъюань Цзоу Ди. — Сяо Сэ не стала тянуть и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Сихань вышла в новой одежде, в светло-желтом наряде с простыми украшениями для волос, превратившись из высокопоставленного генерала в свободную и решительную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Цзоу Ди из бедной семьи, у него есть способности, но почему его преследовали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его израненное тело, Сяо Сихань прямо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память становится все лучше, ты даже это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тоже улыбнулась,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Сихань раздраженно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его спасли, он сначала сказал, что его преследовали горные бандиты. Но мы сражались с этими бандитами, и их навыки не были похожи на обычных бандитов, скорее 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 Они были ловкими и хорошо знали мечи, нам потребовалось некоторое время, чтобы справиться с ними, и после этого они быстро приняли яд. Это могли сделать только хорошо обученные солдаты. — Когда речь зашла о военных делах, Сяо Сихань быстро сообразила.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уверена, что это не были солдаты из моего подразделения, и их навыки были намного выше, чем у обычных солдат. В такой глуши, новый чжуанъюань, это слишком странно,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Сихань не могла понять, все эти повороты были слишком сложны.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мы разговаривали, и он услышал о тебе. Подумав, он рассказал нам правду. Он сказал, что те, кто его преследовал, не были обычными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предупредил нас быть осторожными с придворными чиновниками. Но когда мы спросили, кто именно, он не сказал. Потом мы разошлись. — Сяо Сихань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ученые, любите скрывать концы, это совсем не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он тоже не был уверен, но, судя по вашей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месте есть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связано с ее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перестали шутить, их лица стали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рассказали об этом кому-нибудь еще, кто еще знает об этом? — Сейчас еще нет конкретных доказательств, и гора Чжо находится в отдаленном месте, где часто происходят грабежи и убийства, так что лучше пока это держать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Чжуанъюань, вероятно,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полезна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Сихань, возможно, не понимает, что агрессия А-Лин не связана с тем, что она ее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http://bllate.org/book/16867/1554365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