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хочу сам пожарить кукурузу. — С этими словами Хуан Чжэ увидел, как мужчина извлёк из пакета у своих ног несколько золотистых початков кукурузы, выбрал самый крупный и положил его на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держал пару одноразовых палочек и неспешно переворачивал кукурузу, и вскоре Хуан Чжэ почувствовал аромат жареной кукурузы. У него слюнки потекли, и он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лишняя кукуруза? Дай нам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показывая, что у него всего пять початков.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все. — Хуан Чжэ поспешно согласился, не сводя глаз с владельца, который, казалось, совсем не считал, что клиент всегда прав, и уже приготовился снять маску и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мне этот? — Хуан Чжэ с ухмылкой схватил початок, откусил кусочек, чтобы закрепить за собой, и, обжигаясь, высунул большой палец,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Е Цину, спрашивая, не хочет ли тот тоже попробовать. Е Цин равнодушно посмотрел в его сторону, собираясь отказаться, но вдруг заметил парня в длинном рукаве, который проходил мимо шашлычной и намеренно толкнул Хуан Чжэ, ловко вытащив кошелёк из его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увлечённый едой, ничего не заметил, только почувствовал, как его ударило по зубам, и зашипел от боли. Он обернулся и бросил взгляд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длинном рукаве, опустив голову, поспешно извинился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потушил недокуренную сигарету и неспешно последовал за ним. Его шаги казались неторопливыми, но через несколько шагов он уже преградил путь парню, который пытался скрыться. Он снова надел маску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отдать? — Парень, похоже, был новичком в этом деле. Услышав вопрос, он нервно огляделся и бросился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спокойно протянул руку и схватил его за воротник. Окружающие, включая Хуан Чжэ, даже не успели понять, как он это сделал, как парень оказался на коленях, его запястья скручены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ничего не брал! — Парень пытался вырваться, продолжая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наступил на его ногу, взглянул на небольшую палку рядом с мангалом и жестом попросил передать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не смогли понять его бесстрастный взгляд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передвинул мангал в сторону,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ещё не поел, так что не делай слишком кроваво, это испортит мне аппетит. — Но рукой он всё же подобрал палку и бросил её в сторону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одной рукой поймал палку и неспешно постукивал ею по суставам парня, холодно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— он ударил по колену парня, и тот, который ещё минуту назад ругался, сразу же опустился на оба колена, словно кланяясь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палка медленно скользнула по животу парня, а затем резко ударила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удар был несильным, но только парень знал, насколько это было больно. Он больше не смог держаться и, рыдая, вытащил кошелёк Хуан Чжэ и почтительно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который до этого был просто зрителем, теперь понял, что стал главным героем, и, ругаясь, схватил палку, чтобы ударить парня ещё раз, но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просто мастер! — Хуан Чжэ побежал за ним, но не смог догнать, вернулся и, бросив палку, с восхищением поклонился Е Цину, в глазах его горел огонь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Цин остался равнодушным, и из-под маски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Оплата, только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Ах да! Е Цин ждал оплаты за написание тестов. Хуан Чжэ, почувствовав себя неловко, поспешил достать из кошелька пачку купюр и протянул их Е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обладая профессиональной честностью, взял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который не нуждался в деньгах, но хотел заручиться поддержкой, поспешил протянуть ещё несколько купюр и с восхищением посмотрел на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сможешь помочь мне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парни, полные энергии и любящие спорт, сталкиваются с мелкими проблемами, которые нельзя решить кулаками. Хуан Чжэ, как и его сверстники, предпочитал действовать, а не говорить, только другие действовали, выполняя домашние задания, а он — играя в игры и иногда решая проблемы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навыками, как у Е Цина, он мог 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— Хотя они мало общались, Хуан Чжэ уже понял, что перед этим молчаливым и загадочным красавцем нет проблем, которые нельзя решить деньгами, и поспешил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долго молчал, затем кивнул, но не взял деньги, коротко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купи один — получи второй, сегодня я в плюсе. Получив обещание, Хуан Чжэ, вспомнив о недоеденной кукурузе, радостно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достал сигарету из пачки, собираясь закончить начатое, но, поискав в карманах, обнаружил, что зажигалка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далёкий магазин, немного замедлил шаг и вернулся к шашлычной,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 огня. — Он прикурил сигарету от углей, снял маску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уверенно держали сигарету, глаза, скрытые под кепкой, прищурились, тонкие губы приоткрылись, и он небрежно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новый владелец шашлычной, который не отвлекался даже на драку, боковым взглядом посмотрел на него и наконец разглядел его лицо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фонаря профиль парня был чётким, линия подбородка изящной, а бледная кожа казалась слегка тёплой, создавая загадочный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Недурно, красавец. Сяо Шэнь, считавший себя самым красивым, впервые в жизни дал высокую оценку внешности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докурив сигарету, снова плотно укутался, и его худощавая фигура быстро растворилась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всего? — Хуан Чжэ уже съел два початка и, протягивая руку за последним, наконец вспомнил спросить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протянул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юаней? Так дешево? — Хуан Чжэ на мгновение удивился, почувствовав себя сегодня настоящим везунчиком, и с радостью потянулся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пятьдесят. — Сяо Шэнь лениво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дорого! — Рука Хуан Чжэ замерла, и он с изумлением посмотрел на этого жадного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мастерство стоит таких денег. — Сяо Шэнь усмехнулся, выражая полное безразличие к тому, купит ли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красавец с невероятным мастерством, который приготовил ужин глубокой ночью, разве не заслуживает небольшой надбавки?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уже лежали четыре очищенных початка, а рыжий уже успел забрать последний. Хуан Чжэ, не имея возможности вернуть их, с неохотой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дождавшись, когда все уйдут, медленно достал из другого незаметного мешочка ещё несколько початков и положил их на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хорошо, что я спрятал их, иначе все бы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уже набравшись опыта, приготовил один початок особенно хорошо, и он был настолько аппетитным, что он долго любовался им, считая, что этот заслуживает награды за самый красивый жареный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