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Проголодался, хочу сам пожарить кукурузу. — С этими словами Хуан Чжэ увидел, как мужчина извлёк из пакета у своих ног несколько золотистых початков кукурузы, выбрал самый крупный и положил его на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одной рукой держал пару одноразовых палочек и неспешно переворачивал кукурузу, и вскоре Хуан Чжэ почувствовал аромат жареной кукурузы. У него слюнки потекли, и он проглотил: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лишняя кукуруза? Дай нам пару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руку, показывая, что у него всего пять початков.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все. — Хуан Чжэ поспешно согласился, не сводя глаз с владельца, который, казалось, совсем не считал, что клиент всегда прав, и уже приготовился снять маску и начать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можно мне этот? — Хуан Чжэ с ухмылкой схватил початок, откусил кусочек, чтобы закрепить за собой, и, обжигаясь, высунул большой палец,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Е Цину, спрашивая, не хочет ли тот тоже попробовать. Е Цин равнодушно посмотрел в его сторону, собираясь отказаться, но вдруг заметил парня в длинном рукаве, который проходил мимо шашлычной и намеренно толкнул Хуан Чжэ, ловко вытащив кошелёк из его джинсов.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Чжэ, увлечённый едой, ничего не заметил, только почувствовал, как его ударило по зубам, и зашипел от боли. Он обернулся и бросил взгляд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длинном рукаве, опустив голову, поспешно извинился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потушил недокуренную сигарету и неспешно последовал за ним. Его шаги казались неторопливыми, но через несколько шагов он уже преградил путь парню, который пытался скрыться. Он снова надел маску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отдать? — Парень, похоже, был новичком в этом деле. Услышав вопрос, он нервно огляделся и бросился бежать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спокойно протянул руку и схватил его за воротник. Окружающие, включая Хуан Чжэ, даже не успели понять, как он это сделал, как парень оказался на коленях, его запястья скручены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ничего не брал! — Парень пытался вырваться, продолжая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наступил на его ногу, взглянул на небольшую палку рядом с мангалом и жестом попросил передать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окружающие не смогли понять его бесстрастный взгляд и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лениво передвинул мангал в сторону,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ещё не поел, так что не делай слишком кроваво, это испортит мне аппетит. — Но рукой он всё же подобрал палку и бросил её в сторону Е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одной рукой поймал палку и неспешно постукивал ею по суставам парня, холодно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 до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— он ударил по колену парня, и тот, который ещё минуту назад ругался, сразу же опустился на оба колена, словно кланяясь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Два, — палка медленно скользнула по животу парня, а затем резко ударила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удар был несильным, но только парень знал, насколько это было больно. Он больше не смог держаться и, рыдая, вытащил кошелёк Хуан Чжэ и почтительно протянул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Чжэ, который до этого был просто зрителем, теперь понял, что стал главным героем, и, ругаясь, схватил палку, чтобы ударить парня ещё раз, но тот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ты просто мастер! — Хуан Чжэ побежал за ним, но не смог догнать, вернулся и, бросив палку, с восхищением поклонился Е Цину, в глазах его горел огонь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Цин остался равнодушным, и из-под маски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Оплата, только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Ах да! Е Цин ждал оплаты за написание тестов. Хуан Чжэ, почувствовав себя неловко, поспешил достать из кошелька пачку купюр и протянул их Е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обладая профессиональной честностью, взял только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Чжэ, который не нуждался в деньгах, но хотел заручиться поддержкой, поспешил протянуть ещё несколько купюр и с восхищением посмотрел на Е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ты сможешь помочь мне в драке?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молодые парни, полные энергии и любящие спорт, сталкиваются с мелкими проблемами, которые нельзя решить кулаками. Хуан Чжэ, как и его сверстники, предпочитал действовать, а не говорить, только другие действовали, выполняя домашние задания, а он — играя в игры и иногда решая проблемы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навыками, как у Е Цина, он мог бы 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заплачу. — Хотя они мало общались, Хуан Чжэ уже понял, что перед этим молчаливым и загадочным красавцем нет проблем, которые нельзя решить деньгами, и поспешил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долго молчал, затем кивнул, но не взял деньги, коротко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купи один — получи второй, сегодня я в плюсе. Получив обещание, Хуан Чжэ, вспомнив о недоеденной кукурузе, радостно вернулся к своему занятию.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достал сигарету из пачки, собираясь закончить начатое, но, поискав в карманах, обнаружил, что зажигалка куда-то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далёкий магазин, немного замедлил шаг и вернулся к шашлычной,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дай огня. — Он прикурил сигарету от углей, снял маску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уверенно держали сигарету, глаза, скрытые под кепкой, прищурились, тонкие губы приоткрылись, и он небрежно выпустил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новый владелец шашлычной, который не отвлекался даже на драку, боковым взглядом посмотрел на него и наконец разглядел его лицо без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свете фонаря профиль парня был чётким, линия подбородка изящной, а бледная кожа казалась слегка тёплой, создавая загадочный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Недурно, красавец. Сяо Шэнь, считавший себя самым красивым, впервые в жизни дал высокую оценку внешности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докурив сигарету, снова плотно укутался, и его худощавая фигура быстро растворилась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сколько всего? — Хуан Чжэ уже съел два початка и, протягивая руку за последним, наконец вспомнил спросить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протянул одну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юаней? Так дешево? — Хуан Чжэ на мгновение удивился, почувствовав себя сегодня настоящим везунчиком, и с радостью потянулся за кошельком.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пятьдесят. — Сяо Шэнь лениво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так дорого! — Рука Хуан Чжэ замерла, и он с изумлением посмотрел на этого жадного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мастерство стоит таких денег. — Сяо Шэнь усмехнулся, выражая полное безразличие к тому, купит ли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красавец с невероятным мастерством, который приготовил ужин глубокой ночью, разве не заслуживает небольшой надбавки?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ног уже лежали четыре очищенных початка, а рыжий уже успел забрать последний. Хуан Чжэ, не имея возможности вернуть их, с неохотой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дождавшись, когда все уйдут, медленно достал из другого незаметного мешочка ещё несколько початков и положил их на мангал.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хорошо, что я спрятал их, иначе все бы разобрали.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уже набравшись опыта, приготовил один початок особенно хорошо, и он был настолько аппетитным, что он долго любовался им, считая, что этот заслуживает награды за самый красивый жареный початок.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http://bllate.org/book/16868/1554367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