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никогда не обращал внимания на чужие выпады, и, наоборот, воспользовавшись движением Е Цина, подался вперёд, при этом насмешливо цокнул языком. В свете лампы, падавшем на лицо Е Цина, Сяо Шэнь, подойдя ближе, заметил, что черты лица парня были поистине потрясающими: глаза с небольшой складкой, идеального размера, с ясными зрачками, губы полные и выразительные. Особенно выделялась маленькая родинка под правым глазом, которая невольно смягчала его холодный и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всегда был безгранично снисходителен к красивым людям, и вместо того чтобы начать спор, он сдался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у тебя вспыльчивый, понял. Меня зовут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вырвался из рук Е Цина, помахал ему рукой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придал значения этим словам. Но после того, как его потревожили дурак и Сяо Шэнь, он окончательно проснулся. Он включил компьютер и начал править код, работая до пяти утра, после чего наконец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Шэнь, сказавший «до завтра», явился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Шэнь вернулся к своей грубой натуре: стучал в дверь так громко, что это было совершенно не похоже на его аккуратные постукивания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держа в зубах зубную щётку, открыл дверь и, увидев Сяо Шэня, нахмурился,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Оплатить воду можно в управляющей компании, первый дом справа от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закрыть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Сяо Шэнь засунул ногу в дверной проём, помешав Е Цину закрыть дверь, быстро наклонился, схватил с пола таз с непонятной субстанцией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как дома, Сяо Шэнь не дождался указаний, поставил мультиварку на единственный стол в гостиной, затем, не стесняясь, придвинул два стула и широко сел, кивнув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моего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 полным ртом пены, снисходительно взглянул на него и, увидев внутри таза чёрную массу, сразу же потерял аппетит, чуть не проглотив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уровнем кулинарии лучше всего жарить сырую кукурузу», — подумал Е Цин и направился в ванную, на деле показав, что не собирается рисковать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снова оживший, подкатил к Сяо Шэню и восторженно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красавчик,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палочками немного грибов, положил в рот и кивнул, затем взглянул на Сяо Цина, который, несмотря на отсутствие выражения лица, явно интересовался его кулинарными способностями,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таз перед ним 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вышел, перед ним предстала картина: за столом сидели человек и робот и с аппетитом уплетали неведомое блюдо, при этом продолжая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заварил себе овсянку, сел за стол и спросил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развернул одноразовые палочки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поблагодарить тебя за то, что вчера поделился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Е Цин не взял палочки, сделал глоток овсянки, но почувствовал, что в словах Сяо Шэня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сунул палочки ему в руку, продолжая есть и активно агитируя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Внешне, конечно, не очень, но на вкус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в силах отказать, неохотно положил кружку и решил, что прежде чем пробовать, лучше умереть с ясной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Хот-пот, — с уверенностью ответил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убийца, способный испортить хот-пот до такого состояния, — большая редкость. Тем более этот человек ещё и преисполнен высокомерия, осмелившись открыть шашлычную. Его уровень глупости вполне сравним с Сяо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извлёк из кучи уже неузнаваемых ингредиентов один стебель зелени, нахмурился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и попросил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Как и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пришёл покупать кукурузу, я предложил всё за десять юаней, но ты отказался, а теперь, в итоге, всё равно съел. В его голосе звучала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Сяо Шэнь умел вести хозяйство: оставшиеся продукты он не хотел выбрасывать, поэтому приготовил хот-пот. Решив, что один не справится, он притащил красавчика разделить с ним трапезу, в которой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проигнорировал его, просто положил палочки и продолжил молча пить свою овсянку. Если говорить о бульоне, то он не так уж плох, но после метода «потрясающих небо и землю» варки Сяо Шэня блюдо явно не дотягивало до его минимальных стандартов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не обращая на это внимания, ел с удовольствием, закинув ногу на ногу. Рядом с ним Сяо Цин, расхаживая,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 всегда одиноки, я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рядом с Сяо Шэнем, показывая, что готов с ним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уже хотел хлопнуть его ладошку, как вдруг Е Цин равнодушно протянул руку и отшвырнул его верную героиню в сторону, затем указал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покинуть помещение было высказано совсем не завуалированно.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как раз к этому времени уже наелся, поэтому быстро собрался и ушёл, чтобы снова стать своим высокомерным и холодным владельцем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Сократив закупки вдвое и слегка подняв цены, владелец ларька Сяо Шэнь начал свою стратегию голодного маркетинга и премиум-сегмента на второй день работы шашлычной,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его главный хейтер, явился точно по расписанию и сразу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вчера болел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спокойно перевернул шашлычки на гриле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рыжего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острые шашлычки, и вчера вечером не смог удержаться, выпив несколько бутылок холодной газировки. Неужели это было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 не переварил, так винишь меня? — Сяо Шэнь передал шашлычки ожидавшей девушке. Из-за маски были видны только его глаза, и он улыбнулся ей очень красиво. — Не слушай его, все продукты свежие.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высоком и холодном образе, весившая восемьдесят тонн, в лице плохих продаж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будучи очарованной его красотой, и зачастила кивать, что привело Хуан Чжэ в замешательство. Наконец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такой внешностью зачем тебе быть владельцем шашлычной? Дебютируй на сцене, иди по цветочной дорожке, и за минуту станешь национальным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национальный красавчик Сяо Шэнь одобрительно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не привыкший к похвалам, тут же вознёсся, и прыщи на его лице стали ещё краснее. В порыве энтузиазма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 мне ещё десять шашлычков из баранины,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достал шашлычки, смазал их маслом, перевернул, затем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снова заболит живот, ты будешь компенсировать ущерб репутации моей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Шэня вернули Хуан Чжэ в реальность, и он машинально прикрыл живот, заткнувшись.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передал ему готовые шашлычки. Хуан Чжэ уже собирался расплатиться, как вдруг Тан Сяоя, преданная поклонница его внешности, подбежала с блокнотом в руках и протянула его Сяо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пришла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уточка, ты что, правда думаешь, что босс — это звезда? — Хуан Чжэ протянул ей один шашлычок,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блокнот, быстро написал несколько иероглифов и вернул его Тан Сяоя, затем помахал телефоном перед Хуан Чжэ, намекая, чтобы тот поторопился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такой же, как вчера: ни мозгов, ни вкуса», — подумал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удивлённо уставился на прайс-лист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босс, ты опять поднял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кивнул с абсолютно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растёт с каждым днём, и старые цены уже не соответствуют моему текущему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не мог смотреть на эти шашлычки самого обычного уровня; он механически откусил несколько раз, в душе стеная: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эта шашлычная, похоже, не продержится и месяца. Жаль, придётся снова бегать далеко, чтобы поесть шашлычков».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Сяоя долго разглядывала блокнот, но так и не смогла разобрать эти иероглифы, похожие на каракули, и с любопытством спросила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«Шашлычные Сяо», — Сяо Шэнь взял блокнот и добавил ещё несколько иероглифов, затем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своим одноклассникам, с этим листом первая покупка будет со скидкой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в этом разница по сравнению с отсутствием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только что закончивший есть последний шашлычок,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ей можно со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скользнул взглядом по лицу Хуан Чжэ, усеянному прыщами, и по юной и энергичной Тан Сяоя, и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лицо. Если симпатичная, на первый заказ скидка 95%.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