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вышедший из интернет-кафе и собравшийся закурить Е Цин услышал эти слова и, кажется, что-то понял. Неужели он ел бесплатно за счёт своей внешности? Вскоре следующая фраза Сяо Шэня подтвердила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лениво поднял руку и указал на проходящего мимо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так минимум скидка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Чжэ, схватившись за свои торчащие в разные стороны волосы, был настолько ошеломлен, что не мог вымолвить ни слова. «Его уже дискриминировали из-за диплома, когда и внешность стала делиться на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Сяоя, радостно прижимая к груди блокнот для автографов, ушла вместе с мрачным Хуан Чжэ. Перед ларьком с шашлыками сразу стало тихо. Сяо Шэнь, глядя на оставшиеся ингредиенты, окликнул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 этот момент куривший, стряхнул пепел с сигареты и, не задумываясь,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решил, что Е Цин боится, как бы с него не взяли деньги,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денег,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слегка нахмурил брови, не понимая, почему Сяо Шэнь так настаивает на совместном обеде. На вопрос о причине тот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есть одному, даже если кто-то просто будет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и глупый Сяо Цин, немного страдает от нехватки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Цина, державшие сигарету, замерли. В этот момент Сяо Шэнь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позволишь Сяо Цину переночевать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тоже считается живым существом, так что это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потянешь, — решительно ответил Е Цин, считая, что его аргумент обоснован.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неожиданности Е Цина, Сяо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смогу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сколько в нем денег? У Сяо Шэня деньги никогда проблемой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 — ответил Е Цин еще более холодно,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который изначально просто пошутил, не ожидал, что этот холодный красавчик окажется таким желчным и вспыльчивым. Он пожал плечами, намереваясь махнуть рукой на этот случай, но в этот момент Е Цин потушил сигарету и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повернулся и направился обратно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согласился! Сяо Шэнь не смог сдержать улыбки, и его ранее хмурое лицо сразу ожило, глаза слегка прищурились: человек, хоть и холодный с вздорным нравом, но сердце у него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ларька Сяо Шэнь, несмотря на вялый бизнес, не проявлял ни капли раздражения. Он достал телефон, собираясь почитать сплетни, но, увидев пропущенный звонок от Янь Бинпина, не стал обращать на это внимания. Однако через некоторое время тот снова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Сяо Шэнь, ты, трус! Отец больше тебя не подпишет, посмеешь ли ты взять трубку и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прищурился. Сказать, что он трус? Он, Сяо Шэнь, всегда был прям как телеграфный столб, перед кем он когда-нибудь прогибался?!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читать сплетни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выпущуй коня, дед сегодня покажет тебе, что значит быть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Янь Бинпин, чьи хитрые глазки почти превратились в щелочки, не смог сдержать улыбки. Как и ожидалось, метод провокации лучше всего работает с зарвавшимся Сяо Шэнем. Сидя в своем офисе, раззолоченном как кабак KTV, он неспешно допил чашку чая, затем, придерживая мизинец, прочистил горло и набрал номер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Готовивший в этот момент шашлыки Сяо Шэнь почувствовал вибрацию в кармане и, попросив девушку подождать, надел наушники. Услышав напыщенное приветствие Янь Бинпина,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золотая медаль, если есть дело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жарить шашлыки и говорить по телефону, но вдруг громко выругался, чем сильно напугал девушку, которая тайком снимала его с восхищенным видом. Она поспешно спрятала телефон и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напугал клиентку. Обладающий уже коммерческой жилкой Сяо Шэнь поспешил успокоить девушку, улыбнувшись и указав на телефон, давая понять, что его гнев не направлен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намеренно тянул резину, зная, что Сяо Шэнь уже попался. Он спокойно налил себе еще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чего ты злишься? Сначала послушай, что я скажу о текущей ситуации в шоу-бизнесе. В тот день меня так обрадовало твое возвращение, что я потерял голову. Не подумал, что в кругу столько молодых талантов, а тебе уже 22, ты уже не молод, но и не старый, старый сухарь, я бы только себе проблем создал, подписав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 года он еще молод, учителя, проходя мимо, до сих пор думают, что он старшеклассник, и советуют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как только что мягкий и нежный красавчик вдруг мрачно ругается с кем-то по телефону, не решилась воспользоваться скидкой за первый заказ и поспешно убежала, так и не дослушав предложения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услышав звуки на том конце, удивился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ты уже дошел до того, что зарабатываешь на жизнь уличным искусством? Это не тот портативный передвижной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клиентов, Сяо Шэнь больше не сдерживал себя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дед это жизнь познает.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закатил глаза, зная, что Сяо Шэнь упрямится,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Сяо, познающий жизнь, скажи, ты еще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Прирожденный актер, — пожал плечами Сяо Шэнь, с привычным пренебрежением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давай заключим пари. Как раз несколько моих новичков планируют дебют через два месяца в развлекательном онлайн-шоу об актерском мастерстве. Посмеешь ли ты сначала сразиться с ними в мастерстве? Запиши видео, содержание на твое усмотрение, а потом мы проголосуем внутри. Если ты сможешь покорить наши строгие стандарты отбора, я подарю тебе место, — сказал Янь Бинпин и намеренно сделал паузу, прежде чем добавить. — Но если ты, господин Сяо, не пройдешь даже мой этап, тогда мы расходимся, и я больше не буду думать о подписании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Бинпин так говорил, в душе он немного волновался. Сяо Шэнь был человеком гордым, и, как бы там ни было, в прошлом он получал награды, его актерская игра была на высоте. Заставлять его соревноваться с новичками — не перегнул ли я палку? Ведь помимо ностальгии, он действительно хотел подписать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был человеком гибким и проницательным, мастером выбивать ресурсы. В прошлом, благодаря дару убеждения и агрессивному маркетингу, он добился больших успехов в индустрии, воспитав нынешнего двукратного обладателя премии Шэн Мина и обладательницу «Золотой свиньи» Вэнь Вань. Под его началом также была комедийная королева кассовых сборов Го Мэн и другие известные артисты. У него было несколько молодых звезд, которым не хватало всего ничего до большой популярности. Он считался одним из самых известных молодых агентов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чванился, держался скромно и всегда встречал людей улыбкой. Он был на короткой ноге с крупными телеканалами и медиа, умел все наладить и заботился о своих артистах. За последние два года он накопил достаточно связей и ресурсов, чтобы уйти и основать свое собственное дело — Культурное агентство Пинцин. Его артисты тоже перешли к нему, и главными звездами компании стали Шэн Мин и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козырем Янь Бинпина был его взгляд — умение видеть скрытые таланты и разрабатывать индивидуальные стратегии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Сяо Шэнь был настоящей находкой: его актерское мастерство, внешность и характер открывали огромные возможности. Сяо Шэнь был прирожденным актером, играл любые роли с легкостью. Его внешность была привлекательной, а строение лица обещало, что он не потеряет форму с возрастом, что делало его идеальным для большого экрана. Что касается характера, то его язвительность и прямолинейность идеально подходили для образа искреннего и немного грубоватого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Янь Бинпин все еще размышлял о реакции Сяо Шэня, как вдруг тот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маленькие феи, я вернулась! Заставила вас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Сяо Цин — это искусственный интеллект, робот. Глупый автор плохо разбирается в этом, всё это выдумка, маленькие феи, не копайтесь глубоко, пожалуйста. Если считаете, что это слишком далеко от реальности, просто считайте это современным альтернативным миром.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