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Шоу-бизнес — это настоящая бочка с краской. Хорошенький парень превратился в нечто среднее между мужчиной и женщиной. Господин Сяо подумал об этом, но не забыл выразить свое отвращение на лице, пропустив Янь Бинпина и кивнув Е Цину, показывая,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отпустил руку и резко развернулся, уходя.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красавчик, не уходи! — Янь Бинпин выпрыгнул из машины, не обращая внимания на Сяо Шэня, и бросился за Е Цином, пытаясь сунуть ему визитку. — Я представитель компании Пинцин, золотой менеджер в индустрии, я сделал звездами бесчисленное количество людей. Если пойдешь со мной, гарантирую, что через год ты будешь знаменит по всей стране!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с раздражением остановился, одним пальцем прижав визитку к одежде Янь Бинпина, чтобы тот не мог ее всунуть, и холодно посмотрел на него. Янь Бинпин, все еще чувствуя боль в запястье, тут же отступил, размахивая золоченой визиткой и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я говорю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интересует, не мешай, — Е Цин бросил это и ускорил шаг, исчезнув в дверях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Бинпин с сожалением вернулся к машине и увидел, что Сяо Шэнь играет с камерой, просматривая фотографии. Увидев его, он саркастически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Золотой менеджер Янь, ты мог бы просто прийти, и я бы с радостью поджарил тебе пару шашлыков. Но ты решил подарить мне такой сюрприз, так что, наверное, я должен отплатить тебе банкетом.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Бинпин, понимая, что он виноват, с раздражением посмотрел на оператора, который еще недавно хвастался своими навыками. Оператор, почувствовав взгляд, постарался стать как можно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Бинпин взял Сяо Шэня за руку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все знаешь, пошли, по шашлыкам.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 отвращением вырвался и бросил камеру оператору, насмешливо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твои навыки не на высоте, послушай моего совета, для скрытой съемки нужна более качественная техника.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Шэнь, подхвативший дурные манеры, включил все свои навыки сарказма, и поток технических терминов ошеломил оператора, который начал сомневаться в своих способностях и даже подумывал о самоубийстве.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Сяо Шэнь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чёртов хлам за техника, если я буду выглядеть уродливо, кто за это ответит?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Оператор, уже находясь в состоянии шока, глупо обнял свою драгоценную камеру, жалея, что хвалил Сяо Шэня за его безупречный внешний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Бинпин закатил глаза, взял свою ограниченную сумку Gucci и, увлекая Сяо Шэня в шашлычную, успокаивал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отвечаю, я отвечаю за тебя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мужчин, тебе не нужно за меня отвечать, — Сяо Шэнь тут же ответил, надевая маску, чтобы скрыть резкий запах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Бинпин развел руками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жаль, я бы очень хотел за тебя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подмигнул Сяо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Грубоватый Сяо Шэнь почувствовал отвращение от этого жеста, и мурашки побежали по его коже. Он мысленно раскритиковал Янь Бинпина, который был популярен в гей-сообществе,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скорее умру в одиночестве, чем стану таким, как ты, и буду трепаться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Невежество, наивность, предрассудки, — Янь Бинпин, долгое время работавший в индустрии, воспринял слова Сяо Шэня как шутку. Он поднял мизинец, собираясь обсудить контракт, но вдруг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это только мне, я великодушен и не стану ссориться. Но я слышал, что некоторые участники шоу — бисексуалы, так что не наживай врагов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не ответил, лениво развалившись на стуле, и вдруг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кто они — геи, би или натуралы. В моих глазах важна только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Бинпин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шоу-бизнесе нет некрасивых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Сяо Шэня, который явно скептически отреагировал,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кроме тебя,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самовлюбленный Сяо Шэнь не стал продолжать эту тему, лишь слегка улыбнулся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индустрии нет, но это не значит, что их нет в других местах».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тихими, и только он сам их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Бинпин не расслышал и не придал этому значения, указывая на контракт и объясняя планы на карьеру после подписания. Сяо Шэнь был равнодушен, и когда Янь Бинпин подумал, что все в порядке, он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Социальные сети будут под моим контролем, никаких сценариев без моего согласия... И я подпишусь только на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условия Янь Бинпин еще мог принять, но услышав последнее, он широко раскрыл глаза и возмущенно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Шэнь, ты сволочь! Два года — это слишком мало, чтобы стать звездой! Я даже не окуплюсь! Я предлагаю тебе разделение доходов 50 на 50, и ты все равно издеваешься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потер виски, чувствуя, что Янь Бинпин все больше напоминает брошенную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Бинпин, не переводя дыхания, обрушил на Сяо Шэня поток упреков, и тот, боясь, что он задохнется, вовремя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была, я бы не пил! Я пью только импортную воду Perrier! — Янь Бинпин крикнул, а затем понял, что Сяо Шэнь его отвлек, и снова сел, сердито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Бинпин считал, что условия, которые он предлагает Сяо Шэню, гораздо выгоднее, чем у других новичков. Остыв, он начал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говоря уже о брендах класса люкс, которые могут проверять тебя месяцами, я хочу сделать тебя актером, снимающимся в серьезных фильмах. А ты, похоже, хочешь, чтобы я сделал тебя поп-звездой. Ты действительно готов тратить свой талант на коммерческие фильмы?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не имел ничего против популярности. По его мнению, только став знаменитым, можно получить больше возможностей. Но это не значит, что он хотел идти этим путем всю жизнь. Возвращаясь в шоу-бизнес, он полагался на свои навыки и уверенность, которые превосходили его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 ухмылкой посмотрел на Янь Бинпина: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Год, я гарантирую, что ты окупишься.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нет? — Янь Бинпин загорелся, но все еще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нет? — В словаре Сяо Шэня такого слова не было, но видя, как Янь Бинпин смотрит на него с ненавистью, он смягчил тон. — Если нет, то весь доход за следующий год будет твоим, я не возьму ни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Бинпин почувствовал себя лучше, не зная, действительно ли Сяо Шэнь уверен в себе или просто высокомерен. Он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договорились. Если появится подходящее шоу, ты должен участвовать. На начальном этапе не думай о статусе, даже если это просто коммерческие проекты. Кстати, почему ты думаешь, что станешь звездой за год? Не то чтобы я сомневался, но многие молодые актеры и актрисы быстро исчезают, а ты лишь немного лучше их в актерской игре, внешности и харизме.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фразы у самого золотого менеджера голос дрогнул от неуверенности.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достаточно, — Сяо Шэнь небрежно ответил, а затем насмешливо посмотрел на Янь Бинпина. — А все остальное — это твоя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Бинпин, услышав это, окончательно сдался, и его лицо расплылось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раз уж ты так высоко меня ценишь, я не могу подвести.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подписания контракта Янь Бинпин наконец расслабился и собирался попросить Сяо Шэня поджарить ему шашлыков, как вдруг вспомнил еще одно дело. Он покопался в планшете и нашел программу шоу, которую передал Сяо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http://bllate.org/book/16868/1554423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