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Лю Юньлян и Ань Цзехао воспринимали всё как угрозу, не означало, что Сяо Шэнь разделял их чувства. Для него, считавшего себя выше всех, эти двое парней, чей стиль и уровень даже близко не подходили к его собственному, не представляли никакого интереса. Даже Юй Юэ, самый статусный из присутствующих, не вызвал у него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здесь просто для того, чтобы познакомиться, а потом уйти. Сяо Шэнь поднял бокал, чтобы выпить за Го Мэн, но тут кто-то с сарказмом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Го, я тоже хочу выпить за вас, — Ань Цзехао услужливо наполнил её бокал, а затем поднял свой, соблюдая традицию, когда младшие подносят бокал ниже,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Юньлян в футболке с тигром последовал его примеру и тоже выпил. На этом фоне Сяо Шэнь, не предлагавший тост, выглядел слишком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Мэн, заметив, как они специально пытаются поставить Сяо Шэня в неловкое положение,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заботитесь обо мне, знаете, что завтра у меня съёмки, и не хотите, чтобы я пила слишком много. Так что это мой последний бокал, больше я не буду пить, кто бы меня ни угощал.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бокал, символически чокнулась со всеми и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наполнили свои бокалы, обменялись комплиментами и выпили ещё раз. После этого атмосфера снова стала оживлённой, и никто больше не вспоминал о незначительном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заметив, как Ань Цзехао явно расстроился, поставил пустой бокал на стол, налил себе воды и, потягивая её, подумал: «С таким уровнем актёрского мастерства они ещё и в шоу-бизнесе задержались? Неужели их сюда протолкнул этот Янь Бинпин?»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который никогда не вмешивался в личные дела своих подопечных, несправедливо оказался под подозрением: «Если бы я действительно их продвигал, разве я дал бы тебе такие возможности?!»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Шэнь не слышал его оправданий, и уже заранее записал этих двоих в категорию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Шэнь был самоуверенным, он понимал, что иногда нужно включать голову. В следующие несколько минут он стал более активным, время от времени вставляя реплики в разговор Юй Юэ и Го Мэн, держась уверенно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выпив несколько бокалов, начал болтать без умолку, рассказывая о различных инцидентах в шоу-бизнесе: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шоу на платформе «Вишня» режиссёрская группа — полные идиоты. Они даже не проверили реквизит, и я чуть не сломал себе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спросили, всё ли с ним в порядке. Юй Юэ махнул рукой, обнял сидевшую рядом девушку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можете спросить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новичок в компании, покраснела и смущённо спряталась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рассмеялся и добавил, что смог извлечь выгоду из этой ситуации, что сделало травму не такой уж бесполезной. Ань Цзехао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Гэ, я знаю одного старого врача, который специализируется на травмах. Хотите, я его вам порекомендую?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замер с бокалом в руке, и тут Сяо Шэнь, подняв бровь,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Гэ, вы говорите о шоу «Звёздная заправка», которое только что вышло? В тизере вы выглядели просто великолепно, и никак нельзя было сказать, что вы травмированы.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платформа "Вишня", которая эксплуатирует звёзд ради рейтингов, до сих пор существует? Только идиот согласится на такое ради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одобрительно кивнул и уже собирался продолжить тему, как Го Мэн, прикрыв рот рукой,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тебе тяжело. Ты за каждый эпизод получаешь миллионы. А мы, комедийные актёры, всегда жертвуем собой ради зрителей, так что нечего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услышав это, загорелись: столько денег за одно шоу! Быть звездой действительно выгодно, и они тут же начали льстить Юй Юэ, смотря на него с ещё большим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Го, ты, королева комедии с миллиардными кассовыми сборами, говоришь, что мне легко? Я просто актёр, который теперь вынужден зарабатывать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шоу или фильмы? Главное — деньги, — с улыбкой сказала Го Мэн, сделав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согласии, только Сяо Шэнь, расслабленно развалившись на диване, молча улыбнулся. Ань Цзехао, бросив на него взгляд,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наши сестра Го и Юй Гэ настолько популярны, что могут выбирать шоу. Многие мечтают оказаться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свой бокал и вздохнул, его тонкое лицо выражало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молодой и хрупкий, в мерцающем свете выглядел так, будто дрожал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и Го Мэн, увлечённые разговором, лишь слегка нахмурились, восприняв это как досадную помеху, и быстро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Юньлян, видя, что на них никто не обращает внимания, тихо сказал Ань Цзехао: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попал в реалити-шоу с участием Шэн Мина. Многие мечтают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одноклассниками, вместе учились в актёрской школе и подписали контракт с одной компанией. Когда Лю Юньлян узнал, что Ань Цзехао не сможет участвовать в «Фабрике актёрских грёз», он искренне переживал за него. Однако позже их менеджер Чэн Чэн сообщил, что Ань Цзехао сможет участвовать в другом шоу, и Лю Юньлян успокоился, убеждая друга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Цзехао не мог успокоиться. С тех пор, как Сяо Шэнь вошёл в зал, он горел от зависти. Видя, как тот, кто «украл» его шанс, спокойно сидит, излучая харизму и вызывая смех у Го Мэн и других, он почувствовал, как голова его буквально взрывается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Цзехао злобно посмотрел на Сяо Шэня и, уткнувшись в бокал,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подняв подбородок, лениво чокнулся с кем-то ещё и, заметив мрачный взгляд Ань Цзехао, усмехнулся, незаметно показав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нытик. Ты можешь сколько угодно злиться, но мои естественные глаза с космической глубиной тебе не 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закончив свои дела, поспешил в клуб и, увидев, что в зале царит мир и спокойствие, а самый проблемный Сяо Шэнь спокойно сидит на диване, слушая других,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уже изрядно пьяный, с трудом сфокусировал взгляд на Янь Бинпине: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вечеринка заканчивается. Ты будешь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 засунул ему в рот маску и, изящно подняв мизинец, начал вызывать ассистентов, чтобы те забрали пьяных гостей. Внутренне он вздохнул, вспоминая, как его звёзды всегда заставляли его платить, даже за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Юэ надевал шляпу и маску, Янь Бинпин незаметно достал его карту и оплатил счёт. Его движения были настолько отточенными, что видно было — он не раз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Мэн, хоть и пьяная, всё ещё сохраняла ясность ума. Увидев это, она рассмеялась и одобрительно кивнула Янь Бинпину, но, сделав слишком резкое движение, чуть не упала. Её ассистент тут же подхватил её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Го Мэн заметила Сяо Шэня, сидящего с закрытыми глазами, одной рукой массирующего виски. Его воротник был слегка расстёгнут, обнажая крепкую грудь, а его расслабленный вид был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лёгкое волнение и, оттолкнув ассистента, вернулась к Янь Бинпину.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