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Новые поклонники и старые фанаты успешно встретились в комментариях под микроблогом Сяо Шэня, и число его фан-клуба стремительно росло. Всего за один полдень бесчисленные скриншоты с видео Сяо Шэня разлетелись по сети, сопровождаемые комментариями учителя Чэнь Цзэцяня, которые также были раскопаны.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выступлений других участников Чэнь Цзэцянь с видом непоколебимой праведности наглядно продемонстрировал, что значит «я не умею улыбаться, просто ваше глупое выступление не заслуживает моей улыбки». Однако, когда Сяо Шэнь закончил своё выступление, мимолётная улыбка Чэнь Цзэцяня была быстро запечатлена фанатами, превращена в мем с подписью «Урожай на полях собран», что породило волну фанатов, поддерживающих их как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Ярким контрастом на фоне Сяо Шэня стал Лю Юньлян, который подвергся всеобщему осмеянию. В видео с его выступлением, как только он закончил, Чэнь Цзэцянь нахмурился и, указывая на маску,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объяснить, зачем ты надел маску во время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Юньлян, видимо, не ожидал такого вопроса, и на мгновение замер, прежде чем начал запинаться: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просто такая задумка.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Цзэцянь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Задумка? Это полная ерунда! Если танцуешь, танцуй как следует, а с маской кто разглядит твои эмоции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фразах он жёстко раскритиковал Лю Юньляна, обвинив его в формализме и желании подражать другим, но получившемся лишь карикатурно. Эти безжалостные слова заставили Лю Юньляна побледнеть, губы его дрожали, а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Юньлян только начинал свой путь в шоу-бизнесе, и у него не было преданных фанатов. Немногочисленные поклонники привлекались его внешностью в древних костюмах, но они легко переключались на других симпатичных парней. Посмотрев видео Сяо Шэня, эти фанаты быстро замолчали, больше не вспоминая о своих насмешках над его уродливостью и обвинениях в том, что он пытается прикрыться маской. Более того, некоторые даже переметнулись в лагерь фанатов Сяо Шэня. Теперь, вспоминая Лю Юньляна, они лишь усмехались: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тот парень, которого отругали за маску, и он не мог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сидел в своём офисе, радостно наблюдая за тем, как популярность Сяо Шэня растёт, а число подписчиков в микроблоге стремительно увеличивается. Хотя некоторые хейтеры всё ещё распространяли слухи о том, что Сяо Шэнь не так хорош, как его хвалят фанаты, по сравнению с общим потоком положительных отзывов эти критиканы казались незначительными.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взглянул на статистику Лю Юньляна и Вэй Юйшань. Как и ожидалось, Вэй Юйшань, выступившая средне, не вызвала большого ажиотажа, а Лю Юньлян, несмотря на насмешки, потерял лишь немного популярности по сравнению с предыдущим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важна популярность, а репутацию можно постепенно улучшить. Янь Бинпин был в целом доволен результатами первого появления Сяо Шэня и его команды. Подняв мизинец, он сначала напомнил агенту Вэй Юйшань, Чэн Чэну, о нескольких моментах, а затем отправил сообщение Сяо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ты мастерски сыграл в игру «сначала принизь, потом возвысти».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и Е Цин только что вернулись домой. Увидев сообщение, Сяо Шэнь слегка нахмурился, но затем понял, о чём идёт речь. Он развалился у двери дома Е Цина и перезвонил Янь Бинпину: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актёр, который живёт за счёт своей внешности. Зачем мне эти пустые игры «сначала принизь, потом возвысти»?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не важно. Главное, что с текущим трендом ты точно попадёшь в Класс А, — быстро затараторил Янь Бинпин, запутав Сяо Шэня, который не был в сети последние два дня. В конце концов, он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поделился видео? Не забудь сделать это позже, а потом я попрошу Го Мэна и других помочь тебе с голосами, чтобы сохранить популярность без лишних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лениво хмыкнул, надел наушники и последовал за Е Цином, начав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всё ещё бормотал ему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ешь и пей всё, что хочешь. На следующей неделе начнётся закрытый тренинг, и ты, вероятно, сильно похудеешь. Но не волнуйся, я уже подготовил для тебя диетолога. Просто оставайся там, старайся меньше попадать в неприятности, а я позабочусь обо всём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говорил всё более искренне, словно мать, провожающая ребёнка в первый раз в школу-интернат, чуть ли не вытирая слёзы и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Шэнь уловил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там настолько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Бинпин, отвлёкшись, достал салфетку и вытер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нельзя сказать, что плохая, но ты видел, чтобы какой-нибудь артист после дебюта ел досыта? И разве тебе не будет стыдно есть так много на глазах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стыдно? У меня восемь кубиков пресса, тело в отличной форме, и я ещё расту. Если буду мало есть, это повлияет на моё развитие. — Сяо Шэнь говорил это, поднимая край своей футболки и хвастаясь своей фигурой перед Е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Цин с самого начала игнорировал его, сидя на полу, не поднимая глаз, и продолжал забивать гвозди в собираемый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с сожалением опустил футболку. Услышав его слова, Янь Бинпин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Сяо, играй побольше в телефон. Внутри тебе не разрешат, и я боюсь, что ты под предлогом учёбы будешь искать способы достать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услышав это, слегка приподнял бровь, взглянул на молчаливого и послушного Е Цина, который казался игрушкой,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играть в телефон. Есть вещи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Янь Бинпину понять, почему обычно капризный Сяо сегодня так сговорчив, Сяо Шэнь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долго, ноги устали. Сяо Шэнь посмотрел на Е Цина, который сосредоточенно собирал шкаф, и решил, что оставлять ассистента одного за работой нечестно. Он сел напротив, скрестив ноги, и под ритмичные звуки молотка начал скачивать приложение для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не заходил в микроблог, и количество уведомлений стремительно росло. Число подписчиков, которое начиналось с пятизначного числа, увеличилось в несколько раз, большинство из которых были новичками, только что посмотревшими видео с программой. Они оставляли восторженные комментарии. Сяо Шэнь бегло просмотрел их и, как советовал Янь Бинпин, сначала подписался на нескольких артистов компании, а затем поделился постом, где его упомянули, не добавив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участники сопровождали свои посты длинными благодарственными и агитационными сообщениями, но Сяо Шэнь выделялся своим лаконичным стилем. Однако это не помешало фанатам, ожидавшим его поста, обрадоваться. Ранее Сяо Шэнь не проявлял активности, и старые фанаты беспокоились, не ошиблась ли официальная страница, упомянув его. Теперь, когда он подтвердил свою личность, они с радостью разнесли новость по 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фанаток, слишком эмоционально настроенная, написала длинный пост, вызывающий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малыш только начинал, его первая роль поразила меня. Тогда я подумала, сколько девушек он покорит, когда вырастет. Я ждала и ждала, но не дождалась его взросления, а вместо этого получила новость о том, что его имя исчезло из всех поисковых запросов. Я была так расстроена, что решила, что он перестал сниматься из-за того, что стал уродливым, и таким образом хотел, чтобы мы забыли о нём. Тогда я поклялась, что, если он вернётся, как бы он ни выглядел и как бы плохо ни играл, я буду продолжать поддерживать его. Теперь, спустя семь лет, малыш не только не стал уродливым, но и превратился в широкоплечего, стройного, очаровательного и дерзкого мужчину. Это заставляет меня перейти от роли материнской фанатки к роли фанатки-подружки. Малыш, когда ты женишься на мне и будешь покорять только меня? Если согласен, подмигни, если нет, закрой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быстро превратились в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каждый раз, когда мой кумир подмигнёт, это будет означать, что он женился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увидев это сообщение, глубоко вздохнул, положил телефон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пост после праздника затянулся до сих пор, настоящий прокрастинатор...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маленькому ангелу «xuelinpei» за пять бутылочек питательной жидкости, я так рад, люблю тебя!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http://bllate.org/book/16868/1554491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