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Юньлян сразу же поставил лайк и прокомментировал репост: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друг, давай вместе стремиться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Цзехао sunny]: Погода прекрасна, и я тоже в порядке. [Картинка]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Хейтеры, словно получив поддержку из-за кулис, начали яростно спорить с фанатами Сяо Шэня под различными аккаунтами маркетологов. Одновременно с этим случайные прохожие, не разобравшиеся в ситуации, поддались на провокации и побежали голосовать за других участников. Впервые столкнувшись с таким наплывом хейтеров, фанаты Юаньсяо казались маленькими, жалкими и беспомощными.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Бинпин впервые узнал о публикациях в сети, его лицо сразу же потемнело. Он немедленно позвонил Ли Чуню и Чэн Чэну, вызвав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Чунь, еще до прибытия, уже слышал об этом инциденте. Его рубашка на спине была полностью пропитана холодным потом — он был слишком занят продвижением двух других артистов и совсем не следил за действиями Ань Цзехао. Он не ожидал, что тот за его спиной устроит такой грандиозный скандал. Это было крайне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Чунь вошел в кабинет, Янь Бинпин долго молчал, что только усилило его тревогу. Он вытер лоб рукавом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сейчас свяжусь с медиа, уберу эти статьи и заменю их другими новостями, чтобы отвлечь внимание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 посмотрел на него с едва уловимой улыбкой, затем поднял чашку с горячим чаем, сделал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 сам заплатил за такой высокий уровень внимания, и это подняло популярность всех троих. Зачем убирать? Нам нужно его хорошенько вознаградить.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Чунь почувствовал, как пот снова выступил на лбу, а тело слегка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 поставил чашку, поднял палец и постучал им по столу, делая вид, что размышляет: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Сяо Ань так хочет улучшить свои актерские навыки, я отправлю его на курсы повышения квалификации, чтобы он мог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улыбнулся Ли Чуню, словно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оплатит.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поднял чашку и продолжил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 сжал рукав пальцами, заметив, что за улыбкой Янь Бинпина скрывается настоящая ярость. Он окончательно отказался от мысли защищать Ань Цзехао и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Чэн стоял перед диваном, делая вид, что не имеет к этому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Бинпин бросил на него косой взгляд, открыл компьютер, посмотрел что-то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ведь есть рекламный контракт, который вот-вот согласуют? Если Сяо Ань уйдет на учебу, он не сможет уделить этому время в ближайший год или два. У А Ляна и Сяо Аня похожий стиль, так что этот контракт отдадим А Ляну. Когда он закончит с текущим шоу, ты отведешь его к рекламодателям.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Ли Чунь уже полностью потерял дар речи. Внутри он проклинал Ань Цзехао с головы до ног, но даже это не принесло ему облегчения. Чэн Чэн, с виду радостный, поблагодарил Янь Бинпина за А Ляна, но на самом деле его ладони покрылись тонким слоем пота, и он едва заметно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босса действительно трудно понять. Что он задумал? Теперь, когда Ань Цзехао узнает об этом, он наверняка устроит скандал с А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Шэнь получил звонок от Янь Бинпина, он стоял босиком на полу, судорожно запихивая одежду в чемодан. Услышав, что Янь Бинпин рассказывает ему о произошедшем,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завидуют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завидуют тебе, — раздраженно ответил Янь Бинпин, держа в руке косметический аппарат и борясь с новой морщиной на лбу, которая появилась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слушал Янь Бинпина вполуха, сначала с безразличным выражением лица, но когда услышал, что его обвиняют в использовании связей, он швырнул одежду на пол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несут эти безответственные СМИ? Скажи им прямо, какие связи я использовал!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 рассмеялся и подшутил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индустрии знают, что я гей, и раньше я всегда был активной стороной. Если ты, господин Сяо, хочешь воспользоваться связями, я не против сыграть пассивную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понял, что его дразнят, и фыркнул. После душа он был только в шортах, и, видимо, разозленный клеветой, его подтянутые мышцы живота слегка напряглись, отражая привлекательные изгибы в мягком свете. Он надел тапочки и вышел из комнаты, бросив взгляд на противоположную дверь и равнодушно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я открываю заднюю дверь только своему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 рассмеялся, полувсерьез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 Цин до сих пор не подписал со мной контракт, он попал сюда благодаря тебе. Значит, он и есть твоя задняя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Прототип шоу — корейская версия «Три раза в день» и китайская «Мечтательная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Будешь есть Юаньсяо (Сяо Шэня)? (Мяу, это звучит немного грязно, прикрываю лицо...)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самые слова «использовать связи», но когда речь заходит о Е Цине, они звучат гораздо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Шэня, которое только что было напряженным, сразу смягчилось, но он все же улыбнулся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портить репутацию мне и моему ассистенту, ты просто видишь гомосексуальные намеки везде, где их нет. Не думай, что все такие, как ты, и любят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 как раз наносил маску на лицо, и телефон лежал на столе далеко от него. Услышав это, он приоткрыл рот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разобрал, что он сказал, и, открывая дверь в квартиру Е Цина,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Ань Цзехао, этот парень, видимо, слишком хорошо знает твою ориентацию. Если он говорит, что я использую связи, то пусть говорит, я готов взять на себя эту ответственность. Но если он начинает нести чушь о «связях», которые могут вызвать неправильные ассоциации, то пусть не удивляется, когда я вернусь и начну его прессовать.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его прессовать, я уже отправил его в небытие. В будущем он даже близко не подберется к твоим достижениям, если ты не подведешь, — только что сказал Янь Бинпин, но тут же вспомнил первую часть фразы Сяо Шэня, сорвал маску с лица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раз повторяю, я никогда не сплю с теми, кого знаю! Это всегда другие предлагают себя, и я только рассматриваю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оглушенный его пронзительным голосом, убрал телефон от уха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 на другом конце провода злобно закатил глаза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того, кто хватается за все подряд? Он выглядит как-то женственно, что в нем хорошего? У него даже мышц нет, лучше я сам перед зеркалом развлекусь, чем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услышав это, удивленно погладил подбородок. Надо же, этот Янь Бинпин, оказывается, знает себе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Бинпин, унизив Ань Цзехао до основания, вдруг о чем-то подумал, и его тон стал веселее: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парни с мышцами, но не слишком накачанные. Лучше всего, чтобы они были стройными в одежде, но с рельефным телом без нее. И еще лицо должно быть чистым и юношеским.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Подожди-ка, это описание звучит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непроизвольно сжал губы, не успев ответить, как увидел, что Е Цин вышел из ванной. На нем были только темно-синие хлопковые трусы, обнажая длинные и стройные ноги. Легкий пар поднимался от его слегка покрасневшей кожи, а мягкий свет настенной лампы отражал крошечные капли воды, катившиеся по его телу. По мере того как Е Цин вытирал волосы, тонкие, но крепкие мышцы на его животе и руках становились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остановился и холодно посмотрел на Сяо Шэня, который снова появился в его гостиной без приглашения. Он схватил полотенце и накинул его на плечи, случайно закрыв именно те части тела, которые Янь Бинпин только что описал как свои идеальные.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ничуть не смутился, убрав телефон за спину и честно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не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искренне, но его слегка прищуренные глаза с интересом осматривали Е Цина с головы до ног, задерживаясь на его длинных ногах и округлых ягодицах. Внутри он подумал: «Черт, какой он белый и нежный. Надо держать Е Цина подальше от этого старого гея Янь Бинпина».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по-прежнему выглядел холодным и немного раздраженным. Он поднял глаза и взглянул на Сяо Шэня, вопросительно посмотрев, зачем тот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знал, сколько из разговора Е Цин услышал, поэтому не стал объяснять дальше, а просто указал на Сяо Цина. Сяо Цин, погруженный в просмотр сериала и не желающий отвлекаться, вдруг услышал свое имя и встал,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зовут? Я сейчас занят, не могу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лег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Прототип шоу — корейская версия «Три раза в день» и китайская «Мечтательная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Будешь есть Юаньсяо (Сяо Шэня)? (Мяу, это звучит немного грязно, прикрываю лицо...)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самые слова «использовать связи», но когда речь заходит о Е Цине, они звучат гораздо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