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обновления системы все изменилось, и даже назначенный лучший актер не вызывал у Сяо Цина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Оставленный без внимания Сяо Шэнь подошел, поднял Сяо Цина двумя пальцами и положил его себе на колени,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договаривались, что я покажу тебе все вживую.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вскрикнул от восторга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внезапно? Значит, я тоже могу выйти на сцену? Вау, меня все будут хотеть! Ведь я идеально подхожу по росту всем, кто же станет моим главным героем? Как сложно выбрать!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это, пока с восторгом катался по коленям Сяо Шэня, но, не заметив, упал и застрял в щели дивана, оказавшись вверх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комичный вид, это не помешало Сяо Цину продолжать мечтать о будущем, сверкая своими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Цин, ты помнишь Эркана, который ждал тебя у озера Дамин?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Эркан был окончательно отправлен в изгнание, но не выглядел расстроенным. Он лишь улыбнулся, коснулся пальцем дергающейся ножки Сяо Цина и помог ему выбраться. Сяо Цин встал и продолжил крутиться вокруг Сяо Шэня, то спрашивая, когда они отправятся, то интересуясь, что ему нужно делать, болтая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погладил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уезжаем завтра утром, тебе нужно просто тихо смотреть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который до этого молчал, наконец заговорил, его голос был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опустил взгляд на Сяо Шэня, и его тон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казалось, совсем не удивился его отказу. Он слегка подмигнул Е Цину и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ассистент, я уже выплатил тебе зарплату. Я уезжаю на три месяца, и ты не сможешь работать со мной, так что Сяо Цин будет делать твою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Сяо Шэнь развалился на диване, одна рука небрежно лежала на животе, подчеркивая рельеф мышц. Он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совершенен во всем, мое время и силы ограничены, и мне тоже нужен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услышав его хитрые и наглые слова, которые к тому же сопровождались самовосхвалением, не мог не рассмеяться: «Если тебе не хватает внимания, то так и скажи, не прикрывайся тем, что маленький робот будет за тобой ухаживать. Я бы не стал над тобой смеяться».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чьи навыки сарказма были всегда на высоте, скрестил руки на груди, одна нога слегка согнута и упиралась в стену. Он несколько раз собирался отказать, но в конце концов слегка раздраженно выпрямился и кивнул. Затем он повернулся к Сяо Цину и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за ним ухаживай.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Е Цин опустил глаза и встретился взглядом с Сяо Шэнем, который все это время смотрел на него. Спокойно он произнес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с энтузиазмом постучал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волнуйся, когда я вернусь, я покажу тебе совершенно нового главного героя, а еще арендую целый театр и буду каждый день играть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уже повернулся и шел в спальню, не оборачиваясь,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прижал лапки к груди, изображая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меня больше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Е Цин закрыл дверь спальни, он опустил лапки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Мои главные герои,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почувствовал, что последние слова Е Цина имеют скрытый смысл, но не смог сразу понять, что именно. Поэтому он отложил это в сторону и спросил Сяо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связываться с твоим хозяином на расстоянии?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гордо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заряжать, долгий срок службы, телепатия, в любое время и в любом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слегка удивился, но удовлетворенно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Сяо Шэнь пришел за Сяо Цином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одевавшийся просто, Сяо Шэнь на этот раз выбрал другой стиль: свободный вязаный свитер и светло-голубые джинсы с дырками, с подвернутыми штанинами, обнажающими стройные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моложаво и слегка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пивший воду, равнодушно поднял глаза, на мгновение задержал взгляд, но сразу же отвлекся и продолжил пить. Сяо Шэнь тихо рассмеялся, открыл чемодан и начал думать, куда положить Сяо Цина, но Е Цин, увидев беспорядок внутри, не смог сдержаться и саркастически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свинья?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запихивая одежду в чемодан, чтобы освободить место,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в свинарнике, что тут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Цин уже почти исчез под грудой одежды и вещей, Е Цин не выдержал, присел на корточки, схватил чемодан и вывалил все содержимое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торопясь, хотел остановить его, но в этот момент его телефон в кармане завибрировал. Он достал его и увидел, что Янь Бинпин, уже ждущий внизу, прислал десяток сообщений с требением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быстро набрал «Сейчас спускаюсь», но, заметив действия Е Цина, замер и стер сообщение, заменив его на «Подожди десять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Цин, не говоря ни слова, достал из ящика несколько органайзеров, аккуратно разложил одежду по цветам, а затем, прежде чем Сяо Шэнь успел понять, что происходит, свернул ее в аккуратные рулончики и разложил по пакетам. Его длинные пальцы, казалось, привыкли к такой работе, и в считанные минуты чемодан, который до этого был в полном беспорядке, превратился в образец аккуратности.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был в полном шоке. В его голове крутилась одна мысль: «Черт, он не просто домовитый, он почти как моя мама. Теперь уборка в доме не будет проблемой».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что-то не так. Разве можно нанимать ассистента на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Бинпин встретил Сяо Шэня внизу, он чуть не заплакал от радости, вытирая уголок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ты наконец-то понял, что нужно выглядеть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Выглядеть моложе? Его раскусили. Сяо Шэнь размял конечности, указал на свои длинные ноги, идеально облегаемые джинсами, и нагло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хвалить мое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Бинпин молча посмотрел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хорошо. Ты же не гей, так какая мне разница, как ты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были только водитель и Янь Бинпин. Сяо Шэнь сел и закрыл глаза, полностью игнорируя болтовню Янь Бинпина. Когда они прибыли на съемочную площадку, Янь Бинпин повернулся, схватил Сяо Шэня за одежду и со слезами на глазах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будь хорошим мальчиком, не создавай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сегодня опоздали с публикацией, и контента немного. Примите мои запоздалые праздничные поздравления, ангелочки, с Днем святого Валентина!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ангелочку «Ци Чэн» за семь бутылочек питательной жидкости, обнимаю, чмок,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вырвался из рук Янь Бинпина, вышел из машины и помахал рукой на прощание,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Бинпин, выглянув из окна, провожал взглядом Сяо Шэня, пока тот не скрылся из виду. Затем он повернулся и начал поправлять макияж, чувствуя легкую тоску: «Кажется, у меня появились мазохистские наклонности. Только что я проводил этого несносного старого пса, а уже начинаю по нему скучать».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мне нужно немного молодых щенков, чтобы вернуть себе интерес к жизни, — подумал Янь Бинпин, решив при первой же возможности подписать контракт с Е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съемочную площадку уже ждал персонал, чтобы встретить участников. Девушка в деловом костюме и очках, увидев, что Сяо Шэнь пришел один, с улыбкой подошла к нему. Ее отношение было совершенно иным по сравнению с прошлым разом, когда она встречала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очках проверила информацию Сяо Шэня и, ведя его в гримерку, начала объяснять расписание: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съемок остался час. Если вам что-то понадобится, вы можете связаться со мной в любое время. Меня зовут Юй Шаша, можете называть меня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сегодня опоздали с публикацией, и контента немного. Примите мои запоздалые праздничные поздравления, ангелочки, с Днем святого Валентина!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ангелочку «Ци Чэн» за семь бутылочек питательной жидкости, обнимаю, чмок,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http://bllate.org/book/16868/1554515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