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зрителей свистнул,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Сотрудничество!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Вместе!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шум, смех, даже камера быстро переместилась к Чжан Мояо и Е Чэню, снимая их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Мояо, будто смутившись, повернулась, подняла подол платья и маленькими шажками побежала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поднял руку, делая жест, будто просит пощады,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я с нетерпением жду сотрудничества с каждым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Нин Сяо, которая всё это время стояла молча, и сделал жест «дамы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Сяо села рядом с Е Чэнем, заиграла знакомая музыка, официально завершая церемонию входа пятидесяти новичков. Все, кто только что смеялся и болтал, выпрямились, внимательно уставившись на вход на сцену, ожидая появления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 крепко схватил Сяо Шэня за одежду, вытянув шею вперёд,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учитель Мэн Хаосюань будет! Я его обожаю! Он просто потрясающий!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вытащил руку, похлопал Цзоу Юаня по плечу, чтобы тот успокоился, но сам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оказывается, твои глаза, способные видеть красоту, не ограничиваются только девушками.»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на мгновение погас, шум стих, и когда он снова загорелся, на сцену вышел высокий мужчина в тёмно-синем полосатом костюме. Он улыбнулся и помахал всем рукой. Ему было около тридцати, он выглядел элегантно, с большей теплотой, чем обычно можно увидеть на экране, его голос был низким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запасной участник, приглашённый съёмочной группой, Мэн Хаосюань. Участники с низким рейтингом,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За, запасной?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сейчас кого-то заменит?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на последнем месте, дрожу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продержусь до первой серии, а до половины даже не доживу...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 ещё не успел оправиться от радости встречи с кумиром, как снова растерянно спросил Сяо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Император кино участником стал?! Съёмочная группа так рванула?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 его группа находились на вершине пирамиды, и они не могли разглядеть выражение лица Мэн Хаосюаня на сцене, но было очевидно, что он, скорее всего, шутит. Однако, увидев, как все напряглись, Сяо Шэнь решил подыграть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ты в топе, переживать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Цзоу Юань ответить, Сяо Шэнь уловил едва слышный смешок в воздухе. Он поднял глаза и встретился взглядом с Ян Миншэнем, который смотрел в их сторону. Ян Миншэнь, с выражением «я всё понимаю», нахмурился и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не первый, могут заменить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Юань, который не был особо обеспокоен, теперь забеспокоился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лучше сразу забронировать билеты, чтобы сэкономить, если меня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схватил руку Цзоу Юаня, которая уже тянулась к телефону,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смотрел на Ян Миншэня.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нервно смотрели на Мэн Хаосюаня, даже аплодисменты стали вялыми. Затем Мэн Хаосюань неспешно подошёл к краю сцены, собираясь спуститься к участникам, но остановился на первой ступеньке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моя игра вас обманула?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учитель Мэн,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это была шутка, и облегчённо вздохнули, на лицах появились выражения облегчения. Некоторые, кто хуже справлялся с давлением, уже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Хаосюань,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поверили, значит, я хороший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центр сцены и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первое шоу по подготовке новых актёров — «Фабрика актёрских грёз». Я — ваш наставник, актёр Мэн Хаосюань. В течение следующих трёх месяцев вы будете проходить интенсивное обучение под руководством лучших преподавателей, пройдёте четыре этапа испытаний, и в итоге шесть из вас станут актёрами...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надеюсь, что через три месяца каждый из вас сможет с гордостью сказать мне, что он квалифицированный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Мэн Хаосюаня всё ещё была улыбка, но его слова звучали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очень напряжены, когда услышали о запасном участнике? Отлично, запомните это чувство, потому что с этого момента вы всегда будете на грани отбора. Давайте,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загорелись, сжали кулаки и громко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звучали так, будто могли пробить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выпрямился, его глаза спокойно смотрели на первое место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«Мотивационные речи я не слушаю, но это первое место я получу любой ценой.»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Е Чэнь, почувствовав что-то, обернулся и, встретив взгляд Сяо Шэня,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Хаосюань, хотя и был ведущим впервые, не растерялся и знал, как управлять атмосферой. После того как участники выкрикнули свои воодушевляющие слова, он поднял руку, призывая к тишине, и с юмором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— это сила. Я с нетерпением жду ваших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 Мэн Хаосюань начал объяснять правила первого этапа — распределения по классам. На экране над сценой появились три варианта: слева — «Сольное выступление», в центре — «Парное выступление» и справа — «Имитационное выступление». В каждом варианте были указаны названия известных классических пьес и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участников должны были по очереди выбрать, какую пьесу и роль они будут исполнять, у каждого было 24 часа на подготовку. После этого трое наставников оценят их выступления и распределят по классам: Класс А — 6 человек, Класс B — 10, Класс C — 12 и Класс D —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парные выступления с партнёром давали больше преимуществ, чем сольные или имитационные. Кроме того, в парных выступлениях было несколько классических романтических драм, которые идеально подходили под возраст и опыт участников. В то же время имитационные выступления без текста и партнёра выглядели как настоящий ад, и многие участники решили оставить их как запасной вариант. Однако, учитывая их низкие рейтинги, они не были уверены, что смогут выбрать желаемые роли, и сжали кулаки, ожидая начала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Е Чэнь и Нин Сяо, кто из них станет первым среди всех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паузу, и когда все затаили дыхание,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встала и уверенно направилась к центральному парному выступлению, где на экране появилась роль главной героини из молодёжного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популярный прошлогодний фильм «Воздушный замок» и с улыбкой спросил Ян Миншэня: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это знаешь, правда? Ты выберешь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Миншэнь не ответил, а вместо этого посмотрел на Сяо Шэня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уже просмотрел все роли и с ленивой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сложнее, то и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сложные, — Цзоу Юань, из-за своих слабых навыков актёрской речи, смотрел на эти пьесы с большим напряжением, пока Ян Миншэнь, перегнувшись через него, сказал Сяо Шэню. — Эти роли... довольно сложные, мне бы тоже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