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поначалу не расслышал, но, увидев горькую улыбку на лице собеседника, понял. Он снял наушники и последовал за Оу Пэном в более просторное место для репетиций, бросив сценарий на пол и показав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Шэнь произнес это, его аккуратная одежда была слегка растрепана, рукава закатаны, а волосы взъерошены, создавая небрежный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Пэн был ошеломлен действиями Сяо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Обсуждение? Я имел в виду словесное обсуждение. Ты что, собираешься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ниже Сяо Шэня на полголовы, он отступил на несколько шагов, выпрямился и попытался казаться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поднял взгляд и, увидев его настороженность,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 выпрямился, это соответствует образу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Оу Пэн понял, что Сяо Шэнь уже вошел в роль, и смущенно улыбнулся, предложив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называлось обсуждением, по сути, это был монолог Оу Пэна с вопросами, на которые Сяо Шэнь отвечал. Оу Пэн ожидал, что Сяо Шэнь, с его высокомерным видом, окажется сложным собеседником, но тот оказался гораздо терпеливее, чем он предполагал. Когда Оу Пэн спрашивал о взглядах Сяо Шэня на персонажа и о том, как его играть, Сяо Шэнь отвечал подробно. В конце концов, когда Оу Пэн разобрался с характеристиками персонажа, он наконец расслабился. Увидев, что Сяо Шэнь собирается уйти, он набрался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что, после твоего анализа, наше исполнение будет слишком похожим?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странно посмотрел на него, словно не понимая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не играл, и этот сценарий для меня — большой вызов, — улыбнулся Оу Пэн, объясняя. — Поэтому я, возможно, буду играть так, как ты сказал, без особых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кивнул Сяо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Пэн, видя, что Сяо Шэнь все еще не понимает его,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Шэнь понял и рассмеялся. Он хотел сказать, что вообще не считает их соперниками, но, учитывая мужское самолюбие, смягчил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даже если наши исполнения будут похожи до мелочей, ты все равно не сравнишься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Пэн только удивленно ахнул — казалось, такой способ утешения был еще более 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уже разобрался с большинством персонажей, легко справляясь с их изяществом и надменностью, но маленький пушистый кролик, обожающий ласкаться, был для него загадкой. Сяо Шэнь попросил у персонала морковку, чтобы изобразить кролика, но в процессе репетиции съел ее 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свои кубики пресса, Сяо Шэнь вспомнил овсянку, которую готовил Е Цин, и достал телефон, чтобы позвонить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без камер уже были заняты, и Сяо Шэнь, подумав, надел маску и зашел в туалет. Закрыв дверь и задержав дыхание, он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звонок остался без ответа. Сяо Шэнь не сдавался и позвонил еще раз, но только после третьего звонка услышал раздраженный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звонишь, не глядя на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Время? Сяо Шэнь отодвинул телефон и посмотрел на экран — оказывается, он так увлекся репетицией, что забыл, что уже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ведешь ночной образ жизни, — пожал плечами Сяо Шэнь,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закрыл глаза, пытаясь собрать рассудок: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только уехал, а ты уже исправился? — невольно нахмурился Сяо Шэнь. — Скажи честно, ты начал вести дневной образ жизни только потому, что боялся, что я позову тебя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не стал тратить время на пустые разговоры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среди ночи не спишь, решил потревожить соседей? Если хочешь поболтать, позвони Сяо Цину, у него встроенная система множества языков, если хочешь, он может говорить на птичьем или инопланетном.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тут же представил образы животных, которых он только что репетировал, и категорически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 межвидовых, межнациональных и межгалактических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полузакрыл глаза, и его голос стал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улыбнулся, погладив свой плоский, но рельефный пресс, и, прежде чем Е Цин взорвался,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спросить, где ты покупаешь овсянку.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супермаркете, в подарок к лапше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Разве она не должна быть сделана из редких зерен, выращенных на вершинах ледников и в исчезающих степях? Почему после нее я чувствую себя так, словно парю в облаках и не могу остановиться? — удивился Сяо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услышав этот бред, немного проснулся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мозги водой залило?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возможно, это влияние Сяо Цина, — без колебаний переложил вину на отсутствующего Сяо Цина Сяо Шэнь, а затем, словно невзначай, добавил. — Раз уж все так просто, принеси мне десять пачек, я подсел на эту овсянку.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ожидал, что Е Цин сразу откажет, но тот,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съемочная группа жестока, — Сяо Шэнь, не особо разбираясь в правилах, сдался. — Ладно,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грустью повесил трубку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Недалеко, в коридоре, Е Чэнь, окруженный несколькими участниками, слегка поднял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Сяо Шэня, он на мгновение остановился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 твоего Майрона.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лениво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классе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Сценарий представляет собой мешанину из множества знакомых сюжетов, я уже не помню источников. Если ангелы заметят сходство с какой-то историей, пожалуйста, обязательно напомните мне, глупый автор боится обвинений в плагиате.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«Сегодня снова день, полный уныния» взята из интернет-сленга «Сегодня снова день, полный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напряженных двадцати четырех часов подготовки первый экзамен на распределение по классам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участников уже были загримированы и одеты в костюмы, ожидая в своих комнатах и наблюдая за происходящим на сцене через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выступлений был следующим: сначала парные сцены, затем одиночные, и только потом имитационные. Однако порядок выступлений внутри каждого зала был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Хаосюань и Ло Кэи поднялись на сцену, немного отставая от Чэнь Чаоцзя, и объявили о начале экзамена, один из участников нервно сглотнул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Преподаватели будут выбирать нас случайно? Это ощущение ожидания хуже, чем просто выступить и закончить, я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Случайный выбор слишком непредсказуем, — кто-то возразил, подумав, а затем добавил. — Думаю, это будет зависеть от нашего начального рейтинга. Те, кто выше, выступят первыми, это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все в зале для имитационных сцен невольно посмотрели на Сяо Шэня, который тихо сидел в углу. В отличие от других, нервничающих и напряженных, Сяо Шэнь, как только закончил гримироваться, прислонился к стене и закрыл глаза, спокойный,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увидели, как статуя ожила. Сначала он сонно открыл глаза,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Папку убивает, так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лениво подтянул подушку, чтобы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положив руку под голову, вдруг заметил, что все смотрят на него не отрываясь, словно с завистью, и подумал, что пришла его очередь выступать. Он встал, потирая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смотрят на меня, это моя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быстро остановил его Оу Пэн, с завистью глядя на спокойного Сяо Шэня. — Они обсуждают, кто выступит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Пэн был довольно нервным, и, хотя знал, что имитационные сцены будут последними,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обсуждать? Всё зависит от настроения преподавателей, — равнодушно ответил Сяо Шэнь, сел, убрал свои длинные ноги и удобно устроился, лениво наблюдая за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Мэн Хаосюань, изучив список,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улице холодно, я хочу начать с чего-то сладкого. Пусть актеры из парного зала, исполняющие «Я хочу с тобой встречаться», готовятся.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http://bllate.org/book/16868/1554556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