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поначалу не расслышал, но, увидев горькую улыбку на лице собеседника, понял. Он снял наушники и последовал за Оу Пэном в более просторное место для репетиций, бросив сценарий на пол и показав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Шэнь произнес это, его аккуратная одежда была слегка растрепана, рукава закатаны, а волосы взъерошены, создавая небрежный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Пэн был ошеломлен действиями Сяо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Обсуждение? Я имел в виду словесное обсуждение. Ты что, собираешься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ниже Сяо Шэня на полголовы, он отступил на несколько шагов, выпрямился и попытался казаться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поднял взгляд и, увидев его настороженность,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 выпрямился, это соответствует образу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Оу Пэн понял, что Сяо Шэнь уже вошел в роль, и смущенно улыбнулся, предложив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обсуждением, по сути, это был монолог Оу Пэна с вопросами, на которые Сяо Шэнь отвечал. Оу Пэн ожидал, что Сяо Шэнь, с его высокомерным видом, окажется сложным собеседником, но тот оказался гораздо терпеливее, чем он предполагал. Когда Оу Пэн спрашивал о взглядах Сяо Шэня на персонажа и о том, как его играть, Сяо Шэнь отвечал подробно. В конце концов, когда Оу Пэн разобрался с характеристиками персонажа, он наконец расслабился. Увидев, что Сяо Шэнь собирается уйти, он набрался смелости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что, после твоего анализа, наше исполнение будет слишком похожим?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странно посмотрел на него, словно не понимая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не играл, и этот сценарий для меня — большой вызов, — улыбнулся Оу Пэн, объясняя. — Поэтому я, возможно, буду играть так, как ты сказал, без особых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кивнул Сяо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Пэн, видя, что Сяо Шэнь все еще не понимает его,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Шэнь понял и рассмеялся. Он хотел сказать, что вообще не считает их соперниками, но, учитывая мужское самолюбие, смягчил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даже если наши исполнения будут похожи до мелочей, ты все равно не сравнишься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Пэн только удивленно ахнул — казалось, такой способ утешения был еще более 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уже разобрался с большинством персонажей, легко справляясь с их изяществом и надменностью, но маленький пушистый кролик, обожающий ласкаться, был для него загадкой. Сяо Шэнь попросил у персонала морковку, чтобы изобразить кролика, но в процессе репетиции съел ее 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свои кубики пресса, Сяо Шэнь вспомнил овсянку, которую готовил Е Цин, и достал телефон, чтобы позвонить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без камер уже были заняты, и Сяо Шэнь, подумав, надел маску и зашел в туалет. Закрыв дверь и задержав дыхание, он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звонок остался без ответа. Сяо Шэнь не сдавался и позвонил еще раз, но только после третьего звонка услышал раздраженный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звонишь, не глядя на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Время? Сяо Шэнь отодвинул телефон и посмотрел на экран — оказывается, он так увлекся репетицией, что забыл, что уже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ведешь ночной образ жизни, — пожал плечами Сяо Шэнь,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закрыл глаза, пытаясь собрать рассудок: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только уехал, а ты уже исправился? — невольно нахмурился Сяо Шэнь. — Скажи честно, ты начал вести дневной образ жизни только потому, что боялся, что я позову тебя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не стал тратить время на пустые разговоры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среди ночи не спишь, решил потревожить соседей? Если хочешь поболтать, позвони Сяо Цину, у него встроенная система множества языков, если хочешь, он может говорить на птичьем или инопланетном.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тут же представил образы животных, которых он только что репетировал, и категорически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 межвидовых, межнациональных и межгалактических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полузакрыл глаза, и его голос стал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улыбнулся, погладив свой плоский, но рельефный пресс, и, прежде чем Е Цин взорвался,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спросить, где ты покупаешь овсянку.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супермаркете, в подарок к лапше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Разве она не должна быть сделана из редких зерен, выращенных на вершинах ледников и в исчезающих степях? Почему после нее я чувствую себя так, словно парю в облаках и не могу остановиться? — удивился Сяо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услышав этот бред, немного проснулся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мозги водой залило?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возможно, это влияние Сяо Цина, — без колебаний переложил вину на отсутствующего Сяо Цина Сяо Шэнь, а затем, словно невзначай, добавил. — Раз уж все так просто, принеси мне десять пачек, я подсел на эту овсянку.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ожидал, что Е Цин сразу откажет, но тот,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съемочная группа жестока, — Сяо Шэнь, не особо разбираясь в правилах, сдался. — Ладно,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грустью повесил трубку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Недалеко, в коридоре, Е Чэнь, окруженный несколькими участниками, слегка поднял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Сяо Шэня, он на мгновение остановился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 твоего Майрона.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лениво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 классе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Сценарий представляет собой мешанину из множества знакомых сюжетов, я уже не помню источников. Если ангелы заметят сходство с какой-то историей, пожалуйста, обязательно напомните мне, глупый автор боится обвинений в плагиате.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«Сегодня снова день, полный уныния» взята из интернет-сленга «Сегодня снова день, полный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напряженных двадцати четырех часов подготовки первый экзамен на распределение по классам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участников уже были загримированы и одеты в костюмы, ожидая в своих комнатах и наблюдая за происходящим на сцене через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выступлений был следующим: сначала парные сцены, затем одиночные, и только потом имитационные. Однако порядок выступлений внутри каждого зала был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Хаосюань и Ло Кэи поднялись на сцену, немного отставая от Чэнь Чаоцзя, и объявили о начале экзамена, один из участников нервно сглотнул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Преподаватели будут выбирать нас случайно? Это ощущение ожидания хуже, чем просто выступить и закончить, я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Случайный выбор слишком непредсказуем, — кто-то возразил, подумав, а затем добавил. — Думаю, это будет зависеть от нашего начального рейтинга. Те, кто выше, выступят первыми, это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все в зале для имитационных сцен невольно посмотрели на Сяо Шэня, который тихо сидел в углу. В отличие от других, нервничающих и напряженных, Сяо Шэнь, как только закончил гримироваться, прислонился к стене и закрыл глаза, спокойный,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увидели, как статуя ожила. Сначала он сонно открыл глаза,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Папку убивает, так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лениво подтянул подушку, чтобы продолжить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положив руку под голову, вдруг заметил, что все смотрят на него не отрываясь, словно с завистью, и подумал, что пришла его очередь выступать. Он встал, потирая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смотрят на меня, это моя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быстро остановил его Оу Пэн, с завистью глядя на спокойного Сяо Шэня. — Они обсуждают, кто выступит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Пэн был довольно нервным, и, хотя знал, что имитационные сцены будут последними,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обсуждать? Всё зависит от настроения преподавателей, — равнодушно ответил Сяо Шэнь, сел, убрал свои длинные ноги и удобно устроился, лениво наблюдая за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Мэн Хаосюань, изучив список,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улице холодно, я хочу начать с чего-то сладкого. Пусть актеры из парного зала, исполняющие «Я хочу с тобой встречаться», готовятся.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http://bllate.org/book/16868/1554556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