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же у этого ребёнка игра такая поверхностная? Хоть бы притворился, что ждёт с нетерпением, чтобы удовлетворить нашу зловредную страсть наблюдать за вашим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Кэи кокетливо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думаешь, что станешь единственным участником, получившим место в Классе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кивнул и, ни капли не стесняясь,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но это не так. — Как только эти слова сорвались с губ Ло Кэи, в зале и за его пределами раздались восклицания удивления, все твердили, что это невозможно. Однако Сяо Шэнь сохранял спокойствие, словно лёгкий ветерок. Уловив лукавый взгляд Ло Кэи, он лишь слегка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Кэи с разочарованием надула губы и спросила Сяо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такая плохая игра? Ты, кажется, совсем не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впервые ощутил бессилие. Неужели все женщины такие сложные? Это ж не сцена, где мы играем вместе, какую реакцию ты хочешь получить? Эх, разговаривать с женщинами — такое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неохотой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я не в Классе А, это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самоуверенность! Некоторые участники не удержались от мысленных колкостей. Да ты крутой, если такой способный, оставайся в Классе А и не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дразнить детей, — вмешался Мэн Хаосюань, разряжая обстановку. — Поздравляю, Сяо Шэнь, ты в Классе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самую большую интригу раскрыли слишком рано, — Мэн Хаосюань посмотрел на явно напрягшихся других участников и намеренно сделал загадочное лицо. — А теперь, какой класс вы хотите услышать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уже не мог терпеть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D. — Сначала исключить худший вариант, значит, всё остальное — лучшее.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Кэи держала в руках как раз список Класса D, но, обменявшись взглядом с Мэн Хаосюанем, тот улыбнулся и, протянув гласную,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сначала объявлю Класс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захихикал, старательно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Мэн, ты такой шутник, теперь я совсем не боюсь тебя,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тем Мэн Хаосюань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Юй Яна, Оу Пэна и Цай Сиси с попаданием в Класс C, поздравляю XX с попаданием в Класс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сошли со сцены, Оу Пэн схватил Сяо Шэня за руку и начал яростно трясти её, не скрывая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вечером я поставлю твою фотографию на алтарь и буду молиться каждый день, я действительно смогу перевернуть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легонько похлопал его, призывая к спокойствию,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только цветное фото, и чтобы я был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Пэн закивал, как болванчик, и подобострастно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любого ракурса получается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Гляди-ка, какой сладкий язычок. Я, папа, просто магнит для фанатов, только вот когда же этот неблагодарный Сяо Цин станет моим фанатом? Эх, путь ещё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погрузился в неожиданную меланхолию, из которой с трудом мог выбраться. Даже на послематчевом интервью он проявлял явное безразличие. Когда участники толпой отправились в общежитие, организованное съёмочной группой, их сопровождали возгласы: «Вау, какая роскошь!», «Вау, вилла выглядит великолепно!», «Какое огромное место!» и прочие визги, на фоне которых лениво идущий сзади Сяо Шэнь казался всё молчаливее.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двери общежития Класса А и заметил, что идущие навстречу Ян Миншэнь и Е Чэнь тоже остановились перед той же самой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молча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Двухместный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они переглянулись, в глазах обоих мелькнуло удивление. Е Чэнь только сейчас понял, что Ян Миншэнь обращался к Сяо Шэню. Он слегка замешкался, тут же отказавшись от мысли жить с Сяо Шэнем,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бросил беглый взгляд на Ян Миншэня, ухватил Е Чэня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как бы согласился жить с Е Чэнем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Миншэнь поднял руку, почесал нос, скрывая неловкость, и уже собрался уйти, как сотрудник, стоявший неподалёку, крикнул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все участники, собирайтесь здесь, сдайте электронику.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раздались вой и стоны: «Это жестоко!», «Как можно жить в современном мире без телефона?», «Всё пропало, словно вернулись в каменный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участников уже начал разыгрывать драму перед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мама сказала, что я — подарок за пополнение счёта, поэтому сим-карта — моя родня. Мне нужно каждый день обнимать телефон, чтобы поддерживать связь, это называется чувствовать поддержку от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стоящие участники изо всех сил зажимали рты, чтобы не рассмеяться, их лица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настоящий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сотрудник, видавший виды, даже не шелохнулся, напротив,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Сейчас я вытащу твою сим-карту отдельно, ты сможешь обнять её и спать с ней, так будет ещё ближе и теплее. Кто ещё здесь подарок за пополнение счёта? Стройтесь в очередь по одному, чтобы получить своих родственников-сим-карт.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зачем тебе работать здесь, твои навыки импровизации лучше наших, ты можешь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подавленных участников, Сяо Шэнь без колебаний достал телефон, украдкой подмигнув спрятанной у него под курткой Сяо Цин. Он провёл пальцем по экрану, чтобы выключить его, но вдруг совесть заиграла, и он вспомнил, что нужно ответить на сообщения Янь Бинпина, который заваливал его уведомлениями.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Папа в Классе А, ничего не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И ещё, я торжественно предупреждаю тебя, не связывайся с моим ассистентом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Янь Бинпина, казалось, никогда не покидал его руки, ответ последовал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Ого-ого, Сяо Шэнь,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Ой, ты уже внутри, а всё ещё переживаешь о своём ассистенте.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Поздно, я уже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Но ты меня здорово напугал, он оказывается ещё несовершеннолетний. Я и не знал, что у тебя такие странные вкусы, выбирать ассистента такого юного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Сяо Шэня замедлились. Он игнорировал действия сотрудника, который требовал сдать телефон, и, набрав номер Янь Бинпина, отошёл в укромное место. Его обычно приподнятые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ответив на звонок,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 нарастающей серьёзностью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ерунда, — Янь Бинпин подумал, что Сяо Шэнь беспокоится о нарушении трудового законодательства, и объяснил. — Через неделю ему исполнится восемнадцать, я подожду и подпишу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отодвинул телефон, взглянул на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«угу»кнул и тут же продолжил наставлять Сяо Шэня по различным вопросам. Сяо Шэнь, полный сомнений, не стал слушать его болтовню, выключил телефон и отдал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на другом конце провода ничего не заметил. Снова пережив монолог в пустоту, он взглянул на уже отключившийся экран и, набрав в грудь воздуха, в ярости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Бросаешь трубку, бросаешь трубку! Однажды я сам тебя заставлю 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Шэнь даже не успел открыть чемодан. Бросив взгляд на углы комнаты, усеянные камерами, он направился прямиком в ванную и запер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страдающая от гиперактивности, наконец-то освободила конечности. Она собралась сделать сальто, но была схвачена двумя пальцами Сяо Шэня. Обычно ленивое лицо Сяо Шэня теперь было серьёзным, и он низким голосом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чем занимался твой хозяин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недовольно дрыгала ногами, с трудом перевернулась, задрала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мой хозяин был крутым. — Она указала на себя, с гордостью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я красивая, да? Но раньше я была только красивой оболочкой, а теперь умею всё, кроме полёта. Разве я не классная...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классная, но мне нужно услышать историю твоего хозяина. Сяо Шэнь вовремя остановил Сяо Цин, которая, начав хвастаться, не могла остановиться, словно необъезженная лошадь. Впервые он подумал, что его собственное самолюбование, наверное, тоже выглядит раздражающе. Он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кем же всё-таки был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Игроманом, — Сяо Цин в этом разбиралась лучше всех, её тон был полон осуждения. — Он зря потратил свою молодость. Разве в его возрасте не пора найти девушку и встречаться? Сам виноват, что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 — Сяо Шэнь уловил ключевое слово, губы его непроизвольно поползли вверх, он прошептал себе под нос: «Неплохо», а потом слегка нахмурился, поправляя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искать девушку для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сериалах же так показывают, — Сяо Цин говорила с уверенностью, но потом наклонила голову, словно что-то вспомнив, и с возбуждением в голосе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я недавно прочитала одну BL-новеллу, боже мой, оказывается, быть человеком так здорово, можно ходить и через переднюю, и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Фраза «Подарок за пополнение счёта» является отсылкой к популярному интернет-мему.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http://bllate.org/book/16868/1554578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