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Шэня рассмешило её выражение, полное надежд, он ткнул её в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начитанна.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бесконечна. Когда я углублюсь в исследования, смогу поделиться с вами опытом, — Сяо Цин, казалось, даже не осознавала, что уже зачислила их обоих в разряд нуждающихся, и тема улетала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маленький мозговой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вернуть разговор к Е Цину, когда услышал в комнате шорох. Догадавшись, что вернулся Е Чэнь, он открыл кран и, понизив голос, воспользовавшись последней минутой, спросил Сяо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хозяина день рождения в следующую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долго думала,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видела, чтобы он 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парни редко отмечают дни рождения, Сяо Шэнь слегка сжал губы, с раздражением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вдруг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как мой хозяин иногда готовит, примерно в это время года. Он варил лапшу и клал туда яйцо пашот. Хотя я не могу есть, но это выглядело очень вкусно. — Она даже начала издавать звуки, словно облизывается, видимо, воспоминания о еде вызвали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яйцо пашот? Это же день рождения! И этот парень вообще умеет готовить, судя по описанию Сяо Цин, это было и вкусно, и красиво, уровень домовитости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полу в ванной в не самой эстетичной позе, ведя с Сяо Цин довольно специфический разговор, но это не помешало его настроению стать ещё лучше. Глаза, глубокие как море, стали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мастерски выбрал ассистента: и красавчик, и заботливый. Чтобы отметить его восемнадцатилетие, можно ли тайком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временно спрятал эту безумную идею в глубине души, взял Сяо Цин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убирался в комнате, обернулся и, увидев в руках Сяо Шэня Сяо Цин, замер. Лишь спустя долгое время он серьёзно посмотрел на Сяо 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бросил Сяо Цин на кровать и сделал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робота. — С этими словами он бросил сердитый взгляд на Сяо Цин, которая смотрела на него с возмущением, призывая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задумчиво уставился на Сяо Цин,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 — Когда он повернулся, чтобы продолжить сбор вещей, его тонкие и длинные пальцы, такие же, как у Е Цина, слегка дрожали. Спустя довольно долгое время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 детстве тоже очень любил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совершенно не заметил странного поведения Е Чэня. Он продолжал любоваться чемоданом, который собрал для него Е Цин, и вдруг захотел похвастаться. Он окликнул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замер, не понимая, почему он вдруг это спросил,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есть, — Сяо Шэнь весело достал несколько упаковочных пакетов, которые ему понадобятся в ближайшее время, и похвастался ими перед Е Чэнем. Бросив краем глаза на его кровать,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ассистентом так удобно, тебе тоже стоит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сейчас мода на парней с максимальным набором домашних навыков? Сяо Шэнь увидел багаж Е Чэня, упакованный аккуратнее, чем его собственные пакеты, и резко заткнулся. Плавко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Уютный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Пуховик??? Лицо Е Чэня стало странным. Он глубоко вздохнул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одинок, не женат и пока не планирую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я имел в виду, что пора надевать зимний пуховик. — С этими словами он помахал перед ним пуховиком, который держал в руках, с видом полной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Чэня его попытка спасти положение заставила только рассмеяться, он кивнул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когда уже погасили свет, Сяо Шэнь лёг на кровать. Он хотел поболтать с Сяо Цин ещё чуть-чуть и постучал по ней, но вдруг обнаружил, что телепатия почему-то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глупый главный герой, твой телефон забрали, я не могу открыть рот, ты что, правда думаешь, что мы как инопланетяне, стоит соприкоснуться пальцами — и соединимся?»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сожалением поковырял Сяо Цин какое-то время, пока не вспомнил, что переоценил её сверхспособности. Он уставился в потолок, пока не услышал, как Е Чэнь с соседней кровати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повернулся на бок и застывшим взглядом смотрел на Сяо Цин, которая всё ещё светилась в темноте. Спустя долгое время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тоже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без колебаний протянул её ему. В темноте Сяо Цин, впервые оказавшаяся в одной постели с другим мужчиной, так разволновалась, что случайно соединилась с сигналом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[Дурачок]: Хозяин! Кто-то трогает меня! Это красавчик! Такой же красивый, как ты! Нет, хозяин,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 за десятки километров Е Цин лежал в одиночестве на кровати, не в силах уснуть. Его пальцы слегка дрожали, он нежно провёл по экрану, на котором в темноте проступило размытое, но невероятно нежное лицо,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начался официальный этап подготовки по актёрскому мастерству. Сяо Шэнь, который легко сдал уроки по дикции и сценическому движению, получив высокую оценку учителей, перед уроком хореографии во второй половине дня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что он долго не двигается,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Миншэнь, стоявший рядом, тоже сложил руки за спину и мрачным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несчастливо, у меня тоже есть дурное предчувствие. — С этими словами он с решимостью человека, идущего на казнь, толкнул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класса стояла женщина примерно тридцати лет, излучавшая элегантность.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студенты. Я ваш преподаватель балета, меня зовут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последним Сяо Шэнь на мгновение замер. Он помассировал виски, страдая от головной боли, с выражением человека, который всё предвидел: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бы заняться уличными танцами, разве плохо? Балет — такое высокое искусство, оно совершенно не подходит под мою грубоватую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Сяо Шэнь ни сопротивлялся в душе, он послушно переоделся в тренировочный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все выстроились в ряд. Нежно-розовые танцевальные платьишки девушек и чёрные длинные брюки парней создавали яркий контраст. Фигуры всех были либо стройными, либо подтянутыми, но больше всего внимания привлекал Сяо Шэнь: его рельефные мышцы чётко прорисовывались под одеждой, выглядя великолепно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совершенно не замечал, что на него косо смотрят. Глядя в зеркало, он подумал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такую фигуру, а Сяо Цин, этот неблагодарный, не здесь, чтобы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предавался грусти, когда вдруг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Ян Миншэнь, стоявший как раз перед Сяо Шэнем. С этими словами он протянул руку, собираясь потрогать пресс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руку, блокируя его действие,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Хвалишь, так хвали, а руками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 уже мелочность, — Ян Миншэнь сделал преувеличенно-возмущённое лицо. — Мы же мужчины, потрогать пару раз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Шэнь, будь он в настроении, мог бы и обняться с хорошим другом. Но с первого взгляда на Ян Миншэня ему показалось, что этот человек смотрит на него с каким-то странным, неуловимым интересом, и инстинктивно хотелось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прилипал, как пластырь, втискиваясь в любое свободное пространство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подвинулся ближе к Е Чэню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Миншэнь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только что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Выражение «Подарок за пополнение счёта» взято из интернет-шутки.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Хм~ Е Чэнь — старший брат Е Цина. Возможно, я неудачно выбрал имена, и с первого взгляда вы могли подумать, что Е Цин — старший брат. На самом деле Е Цин ещё совсем молод, ему всего восемнадцать, поэтому он раньше постоянно сидел в тёмных интернет-кафе и играл~~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старший брат раньше младшего окажется в одной комнате с Сяо Шэнем. Когда они будут вместе, кто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А всего шесть студентов: трое парней и трое девушек. Трое других участников — это Нин Сяо и две девушки, которые пробились с низов — Пань Гань с мягким и рассудительным стилем, и маленькая сумасшедшая Ло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