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Цзоу Юань широко раскрыл глаза и с недовольным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говорить? Я же настоящий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футболку, погладил свою плоскую грудь и с акцентом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меня даже груди нет. Как я могу играть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и мышц нет, не выпендривайся, — Сяо Шэнь опустил футболку Цзоу Юаня и с лёгкой улыбкой сказал. — Не хочешь — не надо. Просто у меня была небольшая идея, что с женской ролью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идея? — Цзоу Юань, хотя и говорил, что не хочет, с любопытством смотрел на Сяо Шэня. Видя, что тот собирается оставить эту тему, он топнул ногой и сказал. — Ладно, расскажи. Я не такой уж капризный, ради искусства могу и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слегка улыбнулся, поманил Оу Пэна и вкратце объяснил свою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Пэн с восхищением смотрел на Сяо Шэня, кивая на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стал новым фанатом Сяо Шэня. Если бы не его внешность, которая явно не подходила для женской роли, он, возможно, сам вызвался бы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 потянул за локон на лбу, всё ещё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подходящей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это правда. Без смены костюма, только с макияжем, это будет выглядеть странно. Сяо Шэнь задумался на мгновение, оглядывая участников, которые репетировали группами. Его взгляд остановился на Нин Сяо, самой высокой из девушек, и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они с Нин Сяо учились в одном классе, но никогда не разговаривали. Сяо Шэнь не знал, какой у неё характер и как она отреагирует на его просьбу. Он встал и направился к ней, размышляя, как лучше подойти к этому вопросу. Решив действовать осторожно, он начал с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уникально в этом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22 года своей жизни Сяо Шэнь редко общался с девушками, особенно с теми, к кому он обращался за помощью. Но, судя по различным постам в интернете, девушки любят комплименты. Раз Нин Сяо тоже девушка, начать с похвалы было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которая репетировала перед стеной, вздрогнула, услышав его голос. Она обернулась с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комплимент был недостаточно сильным? Сяо Шэнь откашлялся и решил быть более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твой стиль одежды уникален, он отличается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Нин Сяо поняла его. Она держала длинный чёрный пиджак, которым прикрывала свою тренировочную юбку, и в её голове начался поток мыслей: «Ага, конечно, из 25 девушек, все в одинаковых юбках, я одна уникальная. Просто скажи, что я не хочу носить юбку,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повернулась и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почувствовал, что её тон был недовольным, но не понял, что именно он сказал не так. Он уже собирался попробовать другой подход, когда к Нин Сяо подошла Вэй Юйшань, которая с радостью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ты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пучок на голове покачивался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тебя проблемы с хореографией. Не переживай, я профессиональная танцовщица,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ища свободное место для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покачал головой и указал на Нин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Юйшань и Нин Сяо замерли. Нин Сяо выглядела озадаченной, но прежде чем она успела что-то сказать, Вэй Юйшань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с ней партнёры, ты можешь учиться у кого угодно. Но всё же мы из одной компании, разве не логично сначала обратиться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которого Вэй Юйшань за несколько секунд обвинила в том, что он не ценит «своих», решил сразу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попросить у Нин Сяо одолжить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Одолжить одежду? — Вэй Юйшань широко раскрыла глаза, затем встала на цыпочки и измерила их рост. — Ты будешь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Нин Сяо, которая, хотя и была высокой среди девушек, всё же была на 10 сантиметров ниже Сяо Шэня, и серьёзно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приподнял бровь и с лёгкой угрозой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похож на человека, который будет носить женскую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Вэй Юйшань замотала головой, как маятник,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Шэнь указал на Цзоу Юаня, который стоял неподалёку и смотрел на них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будет носить, — и кратко объяснил задумку с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Юйшань посмотрела в сторону Цзоу Юаня и, увидев его, невольно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 его кудряшками он действительно похож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 который не знал, что его «признали» девушкой, продолжал наблюдать за Сяо Шэнем. Заметив, что две девушки смотрят на него, он помахал им рукой, полный энтузиазма. Вэй Юйшань ответила ему сладкой улыбкой, а Нин Сяо просто кивнула, сохраняя свой обычный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хотел спросить, не против ли ты одолжить юбку Цзоу Юаню. Ты самая высокая среди девушек, и твой размер ему подойдёт. Если ты против,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засунула руки в карманы и на мгновение задумалась. Она не была против, но, услышав слово «перевоплощение», у неё появилась идея для сценария. Очнувшись, она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поменяюсь с ним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Поменяетесь одеждой? — Вэй Юйшань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 кивнула, с отвращением потянув за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Носить юбку —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и Нин Сяо, достигнув соглашения, оба были довольны. Они договорились обменяться чистой одеждой перед выступлением и сразу же приступили к репетициям. Многие участники, вернувшись в общежитие, продолжали репетировать в спортзале, коридорах и даже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переполненном спортзале Е Чэнь, закончив репетицию с партнёром, увидел, как заходит Сяо Шэнь. Он остановился, протянул ему бутылку воды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Тебе нужно, чтобы я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закончу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Сяо Шэнь отпил воды и похлопал Е Чэня по плечу, показывая, что тот не должен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кто-то услышал это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Сяо Шэнь всё такой же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сохранит своё звание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они с Е Чэнем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они же живут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лучшие друзья, спящие напротив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хотя и произносились шёпотом, доносились до ушей Сяо Шэня и Е Чэня. Однако оба сохраняли спокойствие, сидели и разговаривали, а затем встали и пошли к своим партнёрам, словно не обращая внимания на эти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подготовки пролетело мгновенно. Перед началом проверки участники, нанеся макияж, по очереди заняли места перед сценой. Цзоу Юань, который с момента переодевания казался застенчивым, шёл мелкими шажками за Сяо Шэнем, потупив взгляд и теребя свою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участники сначала не узнали его, но, увидев его именную табличку, застыли в изумлении, прежде чем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чёрт, мой брат Цзоу,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 выглянул из-за спины Сяо Шэня, подмигнул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содрогнулся от его «женственности» и хотел отойти подальше, когда мимо них прошёл парень с гладко зачёсанными волосами и резким макияжем,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Нин Сяо?! — кто-то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круто, совсем не похоже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настоящий мужик, чувствую себя неполноценным рядом с такой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скрестив руки на груди, хлопнул ошеломлённого Цзоу Юаня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получается, поменялись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лениво улыбнулся и пошёл к своему месту, не обращая внимания на Цзоу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выступлением группы Сяо Шэня Ло Кэи, просматривая описание сценария,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здесь не три парня? Почему в ролях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кто-то перевоплотился? — Мэн Хаосюань тоже удивился, пробормотав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