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Кэи, прикрыв рот рукой, прозвучала: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Роль, которую Сяо Шэнь сыграл в прошлый раз, произвела на меня сильное впечатление. Если он решится на перевоплощение, это будет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экзаменаторов, Син Мэн, слегка покачала головой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этот парень, не слишком хорошо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 как намёк на то, что она не ожидает от него выдающегося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Кэи лишь слегка улыбнулась,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зажглись огни, заиграла музыка, ритмичная и весёлая. Первым вышел Оу Пэн, шагая балетными па, с выражением раздражения на лице. За ним следовал Цзоу Юань, одетый в розовое балетное платье, с двумя милыми кудрявыми пучками на голове. Он танцевал, держась за руку Оу Пэна и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изображали пару, которая поссорилась. Как только Цзоу Юань появился на сцене, зрители начали аплодировать, а некоторые даже шептали: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Цзоу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ускорилась. После небольшой перепалки Оу Пэн в сердцах ушёл, и в этот момент луч света упал на угол сцены, где стоял Сяо Шэнь. Он слегка повернул шею, его лицо оставалось бесстрастным, а движения были скованными, когда он шаг за шагом следовал за опечаленным Цзоу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покрыто тонким слоем серебряной пудры, губы сжаты, а взгляд устремлён на Цзоу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Цзоу Юань сначала испуганно отпрыгнул вперёд, пытаясь убежать, но Сяо Шэнь, сведя ноги вместе, неуклюже повторил его движение. Цзоу Юань заинтересовался и сделал ещё один жест, который Сяо Шэнь тут же скопировал, хотя его движения были неуклюжими и смешными, что вызвало у Цзоу Юаня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постепенно становилась всё более весёлой, и в пустом взгляде Сяо Шэня появилась слабая улыбка, едва заметная, но его глаза продолжали следить за Цзоу Юанем, который вёл его домой. Спустя некоторое время, когда Цзоу Юань с тоской посмотрел в сторону, куда ушёл его парень, Сяо Шэнь, всё так же скованно, опустился на колени, обнял его сзади, а затем поднял высоко в воздух, словно пытаясь таким неуклюжим способом утешить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улыбка Цзоу Юаня стала ещё ярче, музыка внезапно изменилась, став более напряжённой. Сяо Шэнь покачнулся пару раз, намекая на то, что у него заканчивается энергия, и в конце концов медленно упал на пол. В этот момент вернувшийся Оу Пэн, желающий помириться с Цзоу Юанем, с удивлением подошёл, и Сяо Шэнь, собрав последние силы, соединил свои пальцы с его, передавая воспоминания о времени, проведённом с Цзоу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замедлилась, и история подошла к концу. Оу Пэн, получивший чувства Сяо Шэня к хозяину, и Цзоу Юань больше не ссорились, а жили счастливо, держась за руки. А робот, который помог им восстановить отношения, словно исчез,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и крики восторга оглушили зал. Сяо Шэнь и его товарищи поклонились учителям, после чего Сяо Шэнь, как ни в чём не бывало, встал, сохраняя свой обычный расслабленный вид, словно тот неуклюжий робот, который только что пережил странный роман,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и другие учителя обменялись взглядами, после чего она взяла микрофон и, притворившись слегка раздражённой,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это твоя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Сяо Шэнь успел ответить, Ло Кэи мягко засмеялась и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понравилась ваша задумка.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тоже, — спокойно улыбнулась Син Мэн, тонко выражая своё мнение. — Я просто считаю, что ты умён, умеешь использовать свои сильные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Кэи слегка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Актёры должны быть 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 интересом посмотрела на Сяо Шэня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Расскажи, как тебе удалось так правдоподобно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подумал: «Каждый день наблюдая за Сяо Цин, как можно было не научиться?» Но вслух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естественная игра. Сценарий — моя идея, хотя с танцами у меня действительно есть небольшие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прямо ответил на вопросы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Мэн, слегка раздражённая его уловками, лишь кивнула, принимая его объяснение о том, что у него есть лишь «небольшие»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Сяо Шэнь и его товарищи сошли со сцены, Цзоу Юань, всё ещё находясь под впечатлением от того, что сыграл с Сяо Шэнем любовную сцену, с восторгом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а где же обещанное королевское объятие?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Королевское объятие я оставлю для своей будущей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слегка щёлкнул по его кудряшкам и указал в сторону Нин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закончилось, вы всё ещё не поменялись местами?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Юань, услышав это, слегка смутился и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Эээ, Сяо Шэнь, ты не находишь, что Нин Сяо очень индивидуальна?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жестикулировать в её сторону, хваля её причёску и то, как она смотрится в мужской тренировочной форме,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очень стильная!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девушке понравится, когда парень называет её стильной? — удивился Сяо Шэнь. — Это же косвенный намёк на то, что она слишком мужественна.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 мысленно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откровенный намёк на то, что у неё нет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понимаешь, — Цзоу Юань сложил руки на щеках и с восхищением посмотрел на спину Нин Сяо. — Сейчас очень популярны стильные девушки. Королева и щеночек — это супер-пара.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начал сомневаться, что он, возможно, немного отстал от современных тенденций. Щеночек?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 указал на себя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Сяо Шэня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пожалуй, немного похож на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Сяо Шэнь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какой-то собакой. Сяо Цин с его лапками корги и внешностью самоеда уже был достаточно глупым, а волчонок звучал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Юань не успел объяснить Сяо Шэню, как Оу Пэн, с точки зрения стороннего наблюдателя, высказал своё 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 — это ходячий гормон,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такой, что хочется с ним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подтянутое тело Сяо Шэня, обтянутое одеждой, и с завистью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смогу накачать такие красивые, но не перекачанные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Шэнь, вместо того чтобы продолжить хвалить себя,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кровать, что ли? Все хотят со мной спать?»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бровь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быть поскромнее.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понял, почему некоторые смотрят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Пэн робко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с характером сложно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Сяо Шэнь расслабленно откинулся на спинку стула и пошутил. — Завтра я побрею голову и надену чётки. Тогда все будут думать, что я аскет.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сказав, что если он так сделает, то станет самым обсуждаемым участником.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участники выступили, учителя на время ушли, чтобы обсудить изменения в классах. У большинства участников не было разногласий, но когда дело дошло до Сяо Шэня, учителя впервые разошлись во 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Мэн настаивала на том, чтобы перевести Сяо Шэня в класс B: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ни была хороша идея, это не меняет того факта, что Сяо Шэнь плохо танцует. Кроме того, он слишком самоуверен, и его нужно немного приструнить.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актёры мечтают о таком таланте. Я думаю, он может остаться в классе A, ведь его актёрская игра и речь безупречны, просто с танцами у него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были убедительны, и атмосфера стала напряжённой. В конце концов, Мэн Хаосюань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этому выступлению, Сяо Шэнь сыграл очень хорошо. Он передавал эмоции через взгляд и движения, превосходя других участников. Поэтому я предлагаю оставить его в классе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Сцена соприкосновения пальцами взята из фильма «Инопланетянин» (E.T.).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Сегодня вечером не смогу обновить, извините~~ Завтра вечером уже должно быть обновление.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http://bllate.org/book/16868/1554600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