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свои аналитические способности и проницательность, чтобы найти выгодные сделки на чёрном рынке или в финансовых рынках;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Вступить в наёмный отряд в качестве временного участника, полагаясь на свои боевые навыки или знания в области фармакологии, чтобы выполнять задания и получать вознаграждение...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захотел, он мог бы в мгновение ока стать героем захватывающего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Силу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напряжение. Я ведь уже на пенсии, болен, хрупкий, невинный и жалкий молодой человек. Разве мне не нужен кто-то, кто сможет поддержать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Продаивать свои умственные или физические способности? Не издевайтесь над пенсионером,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принял позу Си Ши, прижимающей сердце к груди, и, глядя на своё болезненное отражение в блестящем корпусе робота-администратора, улыбнулся с легкой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наконец-то отдыхает, и даже если он умрёт от голода или болезни в этом мире, старые лисы из Бюро быстрых перемещений не заставят его вернуться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выманить деньги... то есть потребовать компенсацию, почему бы и не потребовать? — Цзи Силу лукаво улыбнулся, открыв портативный терминал фотонного компьютера. — Посмотрим, кто же удостоится чести поддержать такого слабого, жалкого и беспомощного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Шэнь Чэнъе или Шэнь Сяо, с которым он только что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сын не воспитан — вина отца, а приёмный отец тоже отец. Разве генерал Шэнь, воспитавший такого сына, не должен стыдиться и компенсировать жертве?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пролистал список контактов, мельком взглянув на терпеливо стоящего рядом робота, и заметил, что его отражение в металлическом корпусе выглядит особенно хрупким, а в глазах появился легкий намек на недоброжелательность.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Подлецов можно наказать в любое время, сейчас ему нужно сохранять позитивный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на пенсии, зачем мне напрягаться? Лучше попрошу помощи у дядюшки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 лёгкостью вырвать иву с корнем, но кто сказал, что он не похож на хрупкую Линь Дайюй?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что-то неправильное в том, чтобы попросить дядюшку полицейского поддержать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нет,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межзвёздных путешествий всё быстро развивалось, и пациенты или их родственники, столкнувшиеся с ошибкой в диагнозе, если у них есть реальные доказательства, не должны, как на Земле, идти к самому врачу или в больницу для переговоров, а могут обратиться за помощью к всесильным слугам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сделаем, сначала отдохнём ночь, а завтра пойдём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сотрясение мозга полностью прошло, Шэнь Чэнъе открыл дверь медицинского кабинета и, выйдя, увидел Ван Цяня, сидящего на стуле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— Он огляделся и спросил. — Пока я лечился,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поднял голову и, услышав его, посмотрел на Шэнь Чэнъе с выражением, полным обиды и тоски,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 мне честно, твоё сотрясение мозга... это ведь Цзи Силу тебе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Чэнъе, который до этого выглядел расслабленным, резко напрягся и молча посмотрел на Ван Цяня, в его глазах читалось смущение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с тоской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неловко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Цзи Силу опять что-то выкинул?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стал ещё более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Он просто... ударил меня так же, как тебя. — Он поправился. — «Легонько» дал мне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Черт, какая яркая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тяжело посмотрели друг на друга, и Шэнь Чэнъе с опозданием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Силу добрался до больницы?!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подсел на это, одного раза ему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пришёл лечиться. Но... генерал Шэнь почему-то тоже пришёл в больницу, возможно, хотел тебя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только начал расслабляться после первой части фразы, как вторая часть его чуть не задушила.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Цянь, видя, как он испугался, почувствовал странное удовлетворение и, наконец, перестал выглядеть обиженным, серьёзно рассказал Шэнь Чэнъе о своём приключении.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сначала немного занервничал, боясь, что Цзи Силу и его приёмный отец встретятся, и он пожалуется на него, но по мере рассказа Ван Цяня он начал радоваться, что Цзи Силу и его приёмный отец разминулись, а Ван Цянь оказался достаточно сообразительным, чтобы придумать правдоподобное оправдание и развеять подозрения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Ван Цяня по плечу, с искренностью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ты мне действительно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почувствовал, что его недовольство немного уменьшилось, но, вспомнив указания Шэнь Сяо и предстоящую ему вторую порцию наказания, его голос стал слегка злорадным.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слишком рано. Генерал Шэнь, уходя, велел мне передать тебе, чтобы ты сам нашёл адъютанта и прошёл «инструктаж».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инструктаж, это же просто порка.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его приёмного отца, который следовал за ним много лет, практически перенял его стиль, и даже если он не мог бить его так же сильно, как его отец, справиться с ним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характером его приёмного отца, даже если он сейчас успешно скроет правду, разве в следующий раз, когда она вскроется, он не получит порку? В конце концов, он всё равно получит, так почему бы не сказать правду сразу и не избежать лишнего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через несколько дней я снова найду Цзи Силу. Если я искренне компенсирую ему, может быть, мы сможем мирно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вспышки Цзи Силу заставили его осознать его искренние чувства, но это не изменило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Замена, которая даже не понимает своего места, как может не вызывать у него раздражения?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расстался? — Ван Цянь удивленно посмотрел на Шэнь Чэнъе, его голос был почти сочувственным. — Я не хотел тебя огорчать ещё больше... Короче, генерал Шэнь сказал, что ты не смог справиться со студентом из-за недостатка дисциплины, и сразу отменил твой отпуск, приказав тебе завтра вернуться в 106-ю армию. Ты потерял все свои накопленные отпускные дни, и в этот раз ты, вероятно, не выберешься оттуда раньше чем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мне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Шэнь Чэнъе, никого не волновало, как он собирается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он и Ван Цянь получили свои порции наказания от адъютанта и были срочно отправлены обратно в казармы, даже не успев сообщить своему «Свету белой луны» о своём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спешащего Шэнь Чэнъе, Цзи Силу хорошо выспался, наутро сытно позавтракал и отправился в ближайший полицейский участок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пенсии раньше, Цзи Силу, возможно, не стал бы так просто обращаться в полицию, но теперь он на пенсии, и его цель — наслаждаться жизнью, зачем ему напрягаться и продумывать каждый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есть ли что-то подозрительное в болезни его преемника или результаты обследования были намеренно скрыты, если возникнут проблемы, у него есть сотни способов справиться с ними, а сейчас он может попросить полицию помочь ему договориться с лечащим врачом о компенсации, зачем ему самому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настроением Цзи Силу, слегка покачиваясь, вошёл в полицейский участок и, прижимая руку к груди, рассказал полицейскому о своей истории с ошибочным диагнозом, в конце специально добавив, что он очень расстроен из-за задержки в лечении и из-за этого не может ни есть, 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слабый, жалкий и невинный безработный, почему же небеса обрушили на меня такую катастрофу?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молодой полицейский с трудом сдерживал свои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я не учуял запах твоего завтрака, что заставило тебя так уверенно говорить, что ты не можешь ни есть, ни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совершенно отсутствующая актёрская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хотя и был слегка раздражен поведением Цзи Силу, очень серьёзно отнёсся к информации, которую тот сообщил. Проверив подлинность результатов обследования и проконсультировавшись с экспертом, он подтвердил факт ошибочного диагноза и в тот же день повёл Цзи Силу в больницу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Цзи Силу, преемника, был доктор Мэн, человек с довольно серьёзным характером, и, несмотря на молодую внешность, он производил впечатление надёжного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притворившись хрупким, сидел на стуле, украдкой наблюдая за ним, и интуитивно чувствовал, что этот врач будет принципиальным.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доктор Мэн, взглянув на новые результаты обследования,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судя по этим показателям, вы уже должны быть прикованы к постели и не способны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вспомнив, как Цзи Силу шёл, едва держась на ногах, с уважением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держитесь только силой воли? Это впечатляет,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на мгновение замер, а затем с меланхолией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это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