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Е Вэньлань отстранился от них резким взмахом руки, сделал шаг в сторону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словно очнулись от сна и бросились за ним, но не успели сделать и пары шагов, как их остановили медицинские роботы, строго предупредив, чтобы они не устраивали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устраиваем беспорядков, мы с ним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попытались объяснить, но в ответ получили лишь презрительные взгляды медперсонала.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Е Вэньланя избавиться от глупцов была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Цзи Силу и Шэнь Сяо договорились встретиться для обсуждения сотрудничества, Цзи Силу специально взял с собой Е Вэньланя, который в будущем непременно станет частью их лаборатории. Они одновременно остановились у входа в частную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обменялись взглядами, и Цзи Силу первым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 он кивнул в сторону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Сяо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Демонстрация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был крайне недоволен этой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привычки подбирать мужчин из мусорного бака, и его отношение к Шэнь Чэнъе оставалось неизменным — отвращение и только отвращение. Но он также ясно осознавал, что Шэнь Сяо уже неправильно понял его намерения. Если он признает это, то получит больше возможностей занять ведущую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Неприятный осадок в душе мгновенно рассеялся, и Цзи Силу жестом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кивнул и вежливо пригласил Цзи Силу. Они вошли в чайную, разделившись на две группы, и сели по разные стороны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Вэньлань сел рядом с Цзи Силу, Шэнь Сяо слегка удивился и взглянул на него, затем перевел взгляд на своего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Е Вэньлань раньше относился к его приемному сыну с большим уважением. Не ожидал, что всего за несколько дней Цзи Силу полностью его покорил.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Цзи Силу оказался даже более способным,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поднял бровь, указывая на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подавая вида,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он ни сел,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удивился еще больше, снова взглянул на Цзи Силу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таких мелочах ты 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бросил взгляд на Шэнь Чэнъе, и холод в его глазах сменился ледяной резкостью, отчего у Шэнь Чэнъе сердце екнуло. Он промолчал несколько секунд, а затем изо всех сил попытался улыбнуться Цзи Силу,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увидев эту натянутую улыбку, невольно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улыбка такая вымученная, лучше бы вообще не улыбался,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однако, не разделял этого мнения. Он смотрел на Шэнь Чэнъе, словно на диковинку, и его выражение лица стало еще более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когда люди не могли его терпеть, но были вынуждены ему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получить вашу демонстрацию искренности. Может, теперь обсудим детали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кивнул и с легкостью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она тебе понравилась. Если тебе что-то нужно,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сложил руки на коленях, губы его скользнули в улыбке, и он намеренно бросил взгляд на Шэнь Чэнъе, в каждом жесте читались бесчисленные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понял, усмехнулся про себя и, продолжая разговор с Цзи Силу, стал ждать, когда тот выдвинет условия, касающиеся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Цзи Силу вообще не ценил Шэнь Чэнъе. Несмотря на то, что внешне он казался заинтересованным, в разговоре он указывал только на права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стартового капитала для лаборатории, я могу вложить немного, но мне нужна совершенно новая лаборатория, которая не будет мешать моим исследованиям. Причины, генерал, вы, как человек более осведомленный, должны понимать лучше, чем я, простой гражданин, — медленно излагал свои требования Цзи Силу. — Если вы готовы выделить средства, основная часть пойдет на покупку оборудования, затем на особые травы с ресурсных планет, и только потом на зарплаты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сразу уловил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твоей лаборатории не нужно много опытных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лаборатории послушание гораздо важнее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снова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улыбнулся, и в его улыбке читались три доли сарказма и три доли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не знаю, будет ли опыт этих фармацевтов помощью или препятствием для моих исследований. Во всей галактике пока никто не проводил исследования на таком глубоком уровне. Вы думаете, их накопленный опыт —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считаешь, почему их опыт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я провел более глубокие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легкостью и спокойствием, словно обсуждал вкус сегодняшнего обеда или хорошую погоду для прогулки. В его словах сквозила беззаботность, но при этом они звучали абсолютно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каждое его слово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провел более глубокие исследования. Он действительно знал больше,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достоин, чем кто-либо, судить, насколько участники соответствуют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тонко уловил более глубокий смысл его слов, и в голове мелькнула догадка — неожиданная, но логичная: возможно, исследования Цзи Силу вовсе не начались недавно. Он уже давно занимался ими втайне, и если бы не произошел инцидент с паразитом, эти вещи увидели бы свет в виде готовых продуктов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пристально посмотрел на Цзи Силу, подумав, что если его догадка верна, то Цзи Силу оказался гораздо более предусмотрительным, чем он предполагал. Использование Шэнь Чэнъе как козыря, вероятно, стало самой большой ошибкой в этих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взять инициативу в свои руки, но не разобрался, насколько важен его козырь для другого человека за столом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ошибка на переговорах в галактике уже стоила бы ему жизни в знак извинения перед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он вел переговоры только с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диалоге, где ни одна из сторон не могла позволить себе разорвать отношения, если одна сторона изначально занимала выгодную позицию, ситуация могла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инициативу из-за своей небрежности, и вместо того, чтобы спорить с Цзи Силу и вызывать у него неприязнь, лучше было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тихо рассмеялся, откинулся на спинку стула, и в момент, когда он поднял брови, линии у его глаз стали еще более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убедил меня, — в его голосе слышалась легкая ностальгия. — Конечно, я знаю, что даже если бы я не был убежден сейчас, у тебя есть еще много вещей, которые рано или поздно убедят меня. В конце концов, мне ты нужен больше, чем ты нуждаешься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очень понравилась прямота Шэнь Сяо, и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скорее, я тронул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постучал по подлокотнику стула, многозначительно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не общался с людьми серьезно, мои приемы и лезвия затупились.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болезни он редко общался с Советом или военными, и за это время действительно стал менее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ошибки, как сегодня, он раньше никогда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словно не поняв его намека,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поправитесь, у вас будет время наточить лезвие. Итак, стартовый капитал для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Выделю,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Экстрактор звёздной росы, высокотемпературная вибрационная экстракционная печь, детектор чистоты кристаллов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адъютант Ли займется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оборудование и пространство для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не считая стартового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Песок звёздного сияния с ресурсной планеты AB-2? Цветок белой росы возрастом 120 лет с ресурсной планеты D8-r?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Ли все подготовит.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улыбнулся еще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сотрудники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Эта лаборатория будет полностью под твоим контролем, все будет по твоему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Я обязательно представлю успешный образец зелья генной корректировки в течение полугода. Кроме того, я хочу попросить вас о помощи. Как человек, который редко общается с внешним миром, я не очень подхожу для сложных межличностных взаимодействий. Когда зелье будет разработано, я попрошу вас решить, с кем сотрудничать для его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убрал улыбку, но его выражение явно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фактически предложил права на производство зелья в качестве сделки, это звучало так, как будто он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