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инструктор по жизни, разве за эти годы в бесчисленных мирах ему не приходилось быть вынужденно «бескорыстным»?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заслуженные им достижения доставались каким-то бедняжкам? Те, у кого была хоть капля совести, хотя бы упоминали перед публикой, что «учитель не в этом мире» или «эти результаты основаны на теории учителя». А те, у кого совести не было, просто использовали его как карманного старичка, без зазрения совести присваивая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инструктором по жизни и должен был следовать профессиональной этике, поэтому никогда не жаловался на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покинул эту профессию, зачем же продолжать мучить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принадлежит ему, должно быть его, и никто не сможет отнять это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Силу исчезла, его светлые глаза затуманились, отражая глубину, полную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невнимателен, спасибо генералу Шэню. Генерал в последние дни занимался домашними делами, это, наверное, было непросто? Если он не против, через пару дней, когда я буду готовить питательные препараты, приготовлю несколько порций и отправлю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слегка опешил,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Генерал просто помог походя, а вот вы, господин Цзи, действительно трудитесь, разрабатывая новые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конечно, понял его недоумение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даже если это новый вид питательного препарата, для меня это не так уж сложно. По крайней мере, это проще, чем препарат генной корректировки,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был в восторге, щёлкнул каблуками своих армейских ботинок и отдал Цзи Силу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прошло очень приятно, а Е Вэньлань, который всё это время стоял в стороне как декорация, ещё больше проникся уважением к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 Вот так! Он тоже хотел стать таким уважаемым, с выдающимися достижениями и глубокими знаниями фармацевтом!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звучал голос, подбадривающий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сможет, ради достижения цели он будет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энтузиазм Е Вэньланя резко возрос, и в последующие дни он начал активно помогать Цзи Силу с мелкими делами, подал заявление об уходе из Третьей больницы и бегал по всему городу, покупая необходимые для лаборатории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видел всё, что он делал, и вскоре деликатно сообщил Е Вэньтао, что ему не нужно больше фармацевтов из семьи Е, одного Е Вэньланя вполне достаточно, чтобы стать опорой его исследовательской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и его родители были очень рады, несколько дней подряд хвалили Е Вэньланя за хорошую работу, что ещё больше подстегнуло его гордость, и он стал работать ещё усерднее. Он размышлял о том, чтобы как можно быстрее собрать все необходимые травы, чтобы Цзи Силу не опоздал с приготовлением препарата для генерала Шэня, и даже добровольно увеличил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его старательности работа не была завершена раньше срока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 закупки материалов Шэнь Чэнъе остановил его у входа в исследовательскую зону, где находилась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Цзи Силу, что было редкостью, появился в лаборатории, и ещё более удивительно, что сопровождал его сам генерал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работавшие в лаборатории, увидев, как они идут рядом, с удивлением посмотрели на них, но быстро скрыли своё недоумение и почтительно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спокойно принял их любопытные взгляды, засунул руки в карманы брюк и, медленно шагая, непринуждённо разговаривал с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благодарен вам за то, что специально приобрели особый экстрактор звёздной росы в Империи Сияния. Говорят, точность этого экстрактора очень высока, и он практически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это не было сложной задачей, главное, чтобы вам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слегка повернул голову, взглянув на Шэнь Сяо, в его глазах появился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особый экстрактор звёздной росы даже в соседней империи использовался исключительно королевской семьёй, не говоря уже о гражданских каналах, даже через военные пути его было не так просто достать, а этот генерал Шэнь говорит, что это пустяки?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Шэнь Сяо действительно не придавал значения этому прибору, Цзи Силу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семья Империи Сияния — не просто символ, если он смог достать этот прибор, значит, Шэнь Сяо обладает большей властью,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с его чрезвычайно острыми чувствами, услышал смех Цзи Силу и тоже взглянул на него. Казалось, он не хотел углубляться в эту тему и быстро отвёл взгляд, спокойным тоном заговорив о получении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будет готов сегодня днём, а особые травы, которые вам нужны, потребуют времени на сбор и транспортировку, придётся подождать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Цзи Силу как фармацевт иногда бывает чрезвычайно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предъявляет точные требования к каждой детали приборов, но и к травам подходит с такой тщательностью, что большинству это кажется непонятным. Например, песок звёздного сияния, который звучит как минерал, но на самом деле является растением, Цзи Силу не только требует определённого года сбора, но и ограничивает конкретное место происхождения — это должен быть небольшой участок у озера на ресурсной планете AB-2, где сбор должен происходить в определённое время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не мог понять таких придирчивых условий Цзи Силу, но Шэнь Сяо, получив список,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нужны эти лучшие травы не просто для разработки препарата, но и для сравнения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убедиться, что его рецепт препарата не будет зависеть от качества сырья, а продукт сможет быть распространён максимально широко и дёшево, чтобы все, страдающие генными заболеваниями, могли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насколько трогательно забота Цзи Силу о простых пациентах, его самоуверенность в том, что «если уж делать, то делать на совесть», заслуживает особого внимания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поддержать Цзи Силу и показать свою позицию, он не только добился для него лучших приборов, но и, несмотря на болезнь, пришёл в лабораторию для встречи с Цзи Силу, открыто заявив всем, кто следит из тени, что Цзи Силу и его лаборатория — не объекты их посягательств.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Шэнь Сяо, жив, никто не сможет поколебать положение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понял намерения Шэнь Сяо, он не боялся никого и никаких коварных уловок, но доброта Шэнь Сяо была принята, и он согласился прогуляться с ним по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комнате отдыха, Цзи Силу взглянул на тихое искусственное озеро за окном, его светлые глаза были лишены какого-либо мирского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на самом деле, вам не нужно быть таким осторожным, лаборатория, которую вы организовали, находится в военной исследовательской зоне, и обычные люди просто не смогут сюда попасть. — Он тихо вздохнул, его голос был лёгким, как перышко на ветру, и, попадая в уши, заставлял сердце трепетать. — Даже если кто-то действительно проникнет сюда, я, Цзи Силу, смогу сделать так, чтобы они больше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Сяо, и без того глубокие, стали ещё темнее, он смотрел на Цзи Силу, его взгляд был полон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справиться с этим, это твоё дело, а я могу предотвратить, это моё дело, они не конфликтуют. Господин Цзи, теперь ты показываешь своё истинное лицо? Похоже, в больнице ты действительно был со мной неискренен.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древней Земле была поговорка: «Если сын не воспитан, виноват отец». Генерал Шэнь, как вы думаете,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снова пристально посмотрел на него полминуты, затем, полуприкрыв глаза,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совершенно правильно. То, что господин Цзи встретил моего приёмного сына, действительно было для него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увидев его выражение,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Шэнь Сяо в больнице, он заметил, что тот выглядит очень хорошо, и его резкий характер был привлекателен, но он не ожидал, что это слегка мягкое, слегка саркастическое выражение так подходит к его красивому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Подумал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Силу успел что-то сказать Шэнь Сяо, раздались быстрые шаги, и временный сотрудник вбежал в комнату отдыха, слегка взволнованно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внизу появились несколько человек, говорят, что они ваши друзья. Они остановили только что доставленное оборудование и настаивают, чтобы вы встретились с ними, прежде чем они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Чэнъе пришёл к Е Вэньланю, чтобы извиниться и спросить, не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ограничений, наложенных Шэнь Сяо, он получал много информации с опозданием, и причина внезапного изменения отношения Е Вэньланя стала ему известна только вчера вечером от других друзей. Тогда его друзья уверенно заявили, что Е Вэньлань говорил, что ему очень нравится профессия врача, и он не собирается возвращаться в фармацевтику, но через несколько дней он уволился. Если в этом нет проблемы, они готовы отдать свои головы на отсечение!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