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знал, насколько Е Вэньлань увлечён фармацевтикой, и сразу поверил словам друзей, всю ночь ворочался, а на рассвете, несмотря на ещё не зажившие раны, нашёл Ван Цяня и вместе с ним пришёл извиниться перед Е Вэньланем.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Силу... он тебя не угрожал? — голос Шэнь Чэнъе звучал неуверенно, явно смущаясь. — Прости, я не должен был так с тобой говорить о Цзи Силу, заставив тебя пойти к нему за объяснениями. Ты...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схожего опыта, Шэнь Чэнъе говорил туманно, но Е Вэньлань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округлились, он указал на Шэнь Чэнъе,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тоже знаешь, что его боевые способности не поддаются логике? Если ты знаешь, что его лучше не трогать, почему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ещё больной дурак, чем я? Такая важная информация, и он её скрывает!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что Цзи Силу лучше не трогать, я бы не пошёл за этим выговором!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всё закончилось хорошо, но кто такой Цзи Силу? Лучше бы его вообще не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замер, помолчал несколько секунд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его характер... по крайней мере, не будет столь гневным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ты серьёзно? Откуда у тебя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 не тот, кто помнит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посмотреть мне в глаза и повторить это ещё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его прошлые поступки перед палатой Цзи Силу достаточно, чтобы тот запомнил его на всю жизнь, Е Вэньлань с одной стороны восхищался великодушием Цзи Силу, а с другой — подтверждал, что раньше он действительно был не в своём уме, если верил, что Шэнь Чэнъе всегда сможет справиться со всеми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разбирался в человеческих отношениях, и многое ему приходилось объяснять через старшего брата, но он не был совсем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Шэнь Чэнъе не видел того, чего не видел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брат говорил, что причина, по которой Цзи Силу простил его, очень сложна, и главное в ней — оставить Шэнь Чэнъе без поддержки, Е Вэньлань содрогнулся и искренне задал Шэнь Чэнъе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когда я сам вызвался помочь тебе сделать эту гадость, одной из причин было желание отблагодарить тебя, а другой — то, что мой брат сталкивался с похожей ситуацией, и я не мог допустить, чтобы такие люди играли со мной. Мой брат говорил, что я очень эмоционален, и часто действую импульсивно, как в случае с увольнением, я сначала сделал, а потом подумал. Но ты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впервые в его чертах появилась холодность, похожая на ту, что была у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скажи мне, всё, что ты и Ван Цянь говорили, было правдой? Когда вы ругали Цзи Силу, вы действительно не предполагали, что я могу сделать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молчал несколько секунд,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ожидаемый ответ на вопрос, который он не хотел и не смел глубоко обдумывать, Е Вэньлань не почувствовал того разочарования и печали, которые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осознал свою ошибку, он постоянно думал о том, что должен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проблемами, которые он доставил Шэнь Чэнъе, он считал, что раз ошибка уже совершена, и её нельзя исправить, то нужно приложить все усилия, чтобы компенсировать. Поэтому, когда Цзи Силу заставлял его делать что-то, он говорил неохотно, но действовал честно, выполняя всю работу, которую ему поручали.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здоровье Цзи Силу было настолько слабым, и его действия не усугубили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Цзи Силу что-то случилось, ему, возможно, пришлось бы отдать свою жизнь,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мог работать на Цзи Силу всю жизнь, выполняя любую работу,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смотрел в глаза Шэнь Чэнъе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мне всё равно, почему Лю простил меня, но я обязательно возьму на себя ответственность за свои ошибки. Пожалуйста, больше не связывайся со мной, я не буду предоставлять тебе никакой информации, и если у вас возникнет конфликт, я буду открыто на стороне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слегка опешил, вспомнив характер Е Вэньланя, и его выбор не стал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снова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это моя ошибка, я уже предупредил всех друзей, и больше никто не будет беспокоить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— бесподобный гений, и, вероятно, он не будет считаться с такими,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его утешить, это то, что во время их сотрудничества он всегда доверял Цзи Силу, и это, возможно, оставило в его сердце хоть немного хорошего впечатления, чтобы в будущем их взаимодействие не было слишком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довольно спокойно закончили разговор, и Е Вэньлань попрощался, собираясь уйти, но Ван Цянь, не ожидая, что он уйдёт так быстро, быстрее, чем подумал,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 Вэньлань,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вздрогнул и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остановился и обернулся к Ван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сказать, что есть... Ты правда собираешься работать с Цзи Силу? Ты не думаешь, что он просто дьявол? С его каким-то там «ударом буддийского подчинения демонов» или «железной ладонью»... Ты не боишься, что однажды совершишь ошибку, и он размажет тебя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лёгкий жест, как будто что-то отталкивая.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какая яркая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наверное, ещё глупее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смотрел на Шэнь Чэнъе и Ван Цяня с крайне сложным выражением лица, думая, что если он продолжит с ними общаться, его только что поднятый Цзи Силу IQ снова упадёт, и, сделав три жеста руками,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глядя на его спину,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бежит? Я ещё не всё сказал! Если он сейчас побежит в лабораторию, как раз попадёт на то, как Цзи Силу кого-то лупит, и если тот не выплеснет весь гнев, то может перенести его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споткнулся, едва удержав равновесие, и, придя в себя, тут же с ужасом и гневом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«Лю кого-то лупит»? Ван Цянь, что вы наделали?!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чувствовал себя несправедливо обвинённым, он действительно ничего не делал и даже пытался уговорить друзей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меня не слушали, я действительно ничего не мог сделать. — Он заметил, как двое смотрят на него, и смущённо отступил на шаг. — Не смотрите на меня так, я действительно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выглядел мрачнее тучи, сдерживая готовый взорваться гнев,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просто сказать мне! Если ты знал, что они собираются сделать, почему не сказал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заверил Е Вэньланя, что друзья больше не будут беспокоить Цзи Силу, а те сразу же дали ему пощёчину, как он мог не злиться и не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то, что его друг помог другим скрыть это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выразился ясно, или его друг не понимает человеческой речи? «Не беспокоить Цзи Силу» — это так сложно понять?!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сказал тебе сразу, а Вэнь Цзюньи рассердился бы? Ты ждал его столько лет, и вот, наконец, появилась надежда... Честно говоря, сейчас все знают, что он любит мужчин, но никто не знает, кого именно. Если ты не будешь проявлять активность, ты действительно сможешь сравниться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был готов сойти с ума от тупости своего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Сейчас это совершенно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его личные чувства? Разве они могут сравниться с будущим стольких пациентов с генными заболеваниями в Альянсе Голубой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Цзи Силу действительно сможет разработать лекарство от генного заболевания, не только страна, но и вся галактика сойдут с ума, и тогда разве будет сложно для Альянса поднять свой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шанс быть со своим «светом белой луны» может быть важнее, чем возможность поднять влияние Альянса?!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не нашёл слов, Шэнь Чэнъе сжал зубы, хотел исправить, хотел объяснить, но Е Вэньлань, не дожидаясь его слов, побежал в сторону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был бледен как смерть, не проронив ни слова, побежал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