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замер на месте на пару секунд, а когда пришел в себя, двое уже убежали далеко. Он в панике бросился за ними,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меня! Эй, да неужели? У них ведь и в мыслях не было ничего плохого, просто они увидели, что замена Вэнь Цзюньи вдруг разбогатела, и решили поучаствовать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Цзи Силу в последнее время пребывал в крайне раздражительном настроении, он бы и подумать не мог, что между ними начнется драка. Зачем так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был в полном недоумении и хотел снова окликнуть их, но, едва открыв рот, увидел, как Шэнь Чэнъе споткнулся и грохнулся на землю с оглушительным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вздрогнул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тоже остановился, медленно повернулся и с бесстрастным лицом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Вэнь Цзюньи замешан? Чего ему еще нужно, зачем он постоянно лезет к моему брату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дело было в Вэнь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вызвал Цзи Силу вниз, были старыми друзьями Шэнь Чэнъе, которые ранее появлялись в Третьей больнице. Эти парни были избалованными отпрысками, и в отличие от Шэнь Чэнъе, который был хорошим другом, но в серьезных вопросах стоял на своем, они предпочитали угождать Вэнь Цзюньи, потому что тот был мягче по характеру, и с ним было легче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 Цзюньи был всего лишь фармацевтом, и хотя его будущее казалось безоблачным, он не мог сравниться с Шэнь Чэнъе, который уже был наследником генерала Шэня. Их стремление угодить Вэнь Цзюньи было также попыткой наладить связи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кому первому пришла в голову эта глупая идея, но узнав, что Вэнь Цзюньи не попал в фармацевтическую группу, они решили показать свою преданность, игнорируя предупреждения Шэнь Чэнъе, и отправились доставлять неприятности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найти эти неприятности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Цзи Силу была специально размещена Шэнь Сяо в военной исследовательской зоне, чтобы избежать ненужных посетителей, и уровень безопасности там был, естественно, самым высоким. Специальные досмотры на входе в исследовательскую зону, множество контрольных точек на пути к лаборатории, идентификация личности у здания лаборатории... Если подумать, обычный человек не смог бы пройти все эти рубежи, чтобы встретиться с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избалованные парни не раз занимались всякими глупостями, и, говоря прямо, были просто нахальными глупцами. Собравшись вместе, они решили украсть из дома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пропуск был предназначен для проверки безопасности в исследовательской зоне, и с его помощью они успешно прошли военный досмотр и добрались до здания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 знал этих людей и не хотел тратить силы на то, чтобы вспомнить, с кем водился преемник. Услышав, как они у входа кричат «брат Шэнь» и «брат Чэнъе», он просто и грубо свалил вину на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взглянул на генерала Шэня с напряженной линией подбородка, поправил воротник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ваш приемный сын, кажется, очень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опустил глаза, и его выражение лица не выдавало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отвел взгляд и посмотрел на адъютанта Ли, чье выражение лица тоже не было радостным,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уровень физического усиления Чэнъе снова вырос, прежние нагрузки уже недостаточны.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 понял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мы составим для него новую тренировочную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вернул взгляд и кивнул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 — человек дела. Но раз уж они пришли, я все же пойду встречусь с ними, нельзя же вечно стоять на пути у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шанса, как еще можно будет навесать на Шэнь Чэнъе больше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думают, что, устроив мне неприятности, смогут все замять одной дракой? Мечтайте.»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адъютант Ли пойдет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интересно, зачем они пришли. Генерал Шэнь, не лишайте меня удовольствия,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«хорошо» Цзи Силу произнес мягко и нежно, с легкой улыбкой в голосе, но адъютант Ли невольно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многозначительно взглянул на Цзи Силу и жестом пригласил 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снова поправил воротник и медленно вышел из здания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Избалованные парни внизу уже начали терять терпение, и когда увидели, как Цзи Силу медленно выходит, переваливаясь с боку на бок, они сразу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Цзи Силу и заметили, что в его походке чувствовалась какая-то изящная слабость, слегка задумались, но, не желая больше задерживать сотрудников, окружили его, внимательно следя, чтобы он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увидев это, внутренне усмехнулся, подошел к краю ступенек и остановился, смотря на них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Чэнъе послал вас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на мгновение замерли, переглянулись и вдруг разразились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ты мог подумать, что после расставания брат Шэнь еще пошлет кого-то к тебе? Ты о себе слишком высокого 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он, наверное, думает, что если друзья брата Шэня пришли к нему, значит, брат Шэнь хочет с ним сойтись! Какое же надо иметь самомнение, чтобы так думать! Просто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говорите так, будто у него и брата Чэнъе что-то было! Замена, которая сама напросилась, без капли самосознания, с чем он может сравниться с настоящим? Бедный брат Чэнъе, сколько он терпел. Эй, Цзи Силу, ты, наверное, каждый день ждешь, что кто-то придет и скажет, что брат Чэнъе хочет тебя видеть? Возьми себя в руки, посмотри на себя, ты вообще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все громче, окружающие сотрудники, занятые проверкой приборов, остановились и смотрели на них, как на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прищурился, но не рассердился, только подумал, стоит ли сейчас притвориться плачущим или начать обвинять, но решил, что в любом случае это слишком утомительно, и просто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Значит, это не Шэнь Чэнъе вас послал, а... Вэнь Цзюньи?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избалованных парней резко оборвался, они переглянулись, с подозрением посмотрели на Цзи Силу и, заметив его болезненно бледное лицо, с пренебрежением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 меня, я думал... Оказывается, просто притворяется. — Кто-то презрительно оглядел Цзи Силу с головы до ног и сморщил нос. — Между братом Шэнем и тобой всё кончено, как бы ты ни плакал и ни кричал, ты ничего не изменишь. Лучше просто уйди, не порти жизнь брату Шэню и Вэнь Цзюньи, чтобы о тебе осталось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ты довольно способный. Только расстался с братом Шэнь, и тут же привязал к себе Е Вэньланя, да еще и устроил тут... — Тут он оглянулся на ошеломленных сотрудников, решив, что они поражены наглостью Цзи Силу, и с усмешкой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Лабораторию, что, хочешь сразиться с настоящим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ты, с твоими способностями, смеешь сравнивать себя с таким гениальным фармацевтом, как Вэнь Цзюньи?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холодно окинул взглядом полных злобы избалованных парней, сделал шаг вперед, и его облик вдруг стал невероятно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у шеи слегка колыхнулся от его движения, темный мех еще больше подчеркивал его бледную, как снег, кожу, а светлые зрачки на солнце переливались, но в них не было ни капли тепла, лишь бесконечная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почти бескровные пальцы, медленно расстегнул металлическую пуговицу на манжете, на запястье выступили вены, слегка очерчивая устрашающую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Избалованные парни невольно запрокинули головы, их взгляды встретились с его взглядом, и они почувствовали, как по спине пробежал холод, словно ядовитая змея поползла по позвоночнику, заставляя их дрожать, сердце бешено заколотилось, а ноги слегка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увидев это, слегка улыбнулся, его губы изогнулись в холодной усмешке,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Но у меня нет привычки подбирать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из-за медленного произношения, но каждый слог вызывал ощущение леденящего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избалованные парни, никогда не сталкивавшиеся с таким скрытым жестоким человеком, сразу же запаниковали, кто-то даже отступил назад, пока не наткнулся на стоящее на площадке оборудование, и только тогда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их, тех, кто пришел устраивать неприятности, напугал тот, кому они хотели навредить, избалованные парни, которые всегда считали себя центром вселенной, мгновенно покраснели от стыда и гнева, их разум был охвачен яростью от потери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