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замер на месте на пару секунд, а когда пришел в себя, двое уже убежали далеко. Он в панике бросился за ними,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Эй, да неужели? У них ведь и в мыслях не было ничего плохого, просто они увидели, что замена Вэнь Цзюньи вдруг разбогатела, и решили поучаствовать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Цзи Силу в последнее время пребывал в крайне раздражительном настроении, он бы и подумать не мог, что между ними начнется драка.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был в полном недоумении и хотел снова окликнуть их, но, едва открыв рот, увидел, как Шэнь Чэнъе споткнулся и грохнулся на землю с оглушительным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вздрогнул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тоже остановился, медленно повернулся и с бесстрастным лицом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Вэнь Цзюньи замешан? Чего ему еще нужно, зачем он постоянно лезет к моему брату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дело было в Вэнь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вызвал Цзи Силу вниз, были старыми друзьями Шэнь Чэнъе, которые ранее появлялись в Третьей больнице. Эти парни были избалованными отпрысками, и в отличие от Шэнь Чэнъе, который был хорошим другом, но в серьезных вопросах стоял на своем, они предпочитали угождать Вэнь Цзюньи, потому что тот был мягче по характеру, и с ним было легче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Цзюньи был всего лишь фармацевтом, и хотя его будущее казалось безоблачным, он не мог сравниться с Шэнь Чэнъе, который уже был наследником генерала Шэня. Их стремление угодить Вэнь Цзюньи было также попыткой наладить связи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первому пришла в голову эта глупая идея, но узнав, что Вэнь Цзюньи не попал в фармацевтическую группу, они решили показать свою преданность, игнорируя предупреждения Шэнь Чэнъе, и отправились доставлять неприятности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эти неприятности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Цзи Силу была специально размещена Шэнь Сяо в военной исследовательской зоне, чтобы избежать ненужных посетителей, и уровень безопасности там был, естественно, самым высоким. Специальные досмотры на входе в исследовательскую зону, множество контрольных точек на пути к лаборатории, идентификация личности у здания лаборатории... Если подумать, обычный человек не смог бы пройти все эти рубежи, чтобы встретиться с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избалованные парни не раз занимались всякими глупостями, и, говоря прямо, были просто нахальными глупцами. Собравшись вместе, они решили украсть из дома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пропуск был предназначен для проверки безопасности в исследовательской зоне, и с его помощью они успешно прошли военный досмотр и добрались до здания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знал этих людей и не хотел тратить силы на то, чтобы вспомнить, с кем водился преемник. Услышав, как они у входа кричат «брат Шэнь» и «брат Чэнъе», он просто и грубо свалил вину на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взглянул на генерала Шэня с напряженной линией подбородка, поправил воротник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ваш приемный сын, кажется, очень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опустил глаза, и его выражение лица не выдавало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отвел взгляд и посмотрел на адъютанта Ли, чье выражение лица тоже не было радостным,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уровень физического усиления Чэнъе снова вырос, прежние нагрузки уже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мы составим для него новую тренировочную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вернул взгляд и кивнул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— человек дела. Но раз уж они пришли, я все же пойду встречусь с ними, нельзя же вечно стоять на пути у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шанса, как еще можно будет навесать на Шэнь Чэнъе больше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думают, что, устроив мне неприятности, смогут все замять одной дракой? Мечтайте.»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адъютант Ли пойдет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интересно, зачем они пришли. Генерал Шэнь, не лишайте меня удовольствия,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«хорошо» Цзи Силу произнес мягко и нежно, с легкой улыбкой в голосе, но адъютант Ли невольно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многозначительно взглянул на Цзи Силу и жестом пригласил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снова поправил воротник и медленно вышел из здания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парни внизу уже начали терять терпение, и когда увидели, как Цзи Силу медленно выходит, переваливаясь с боку на бок, они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Цзи Силу и заметили, что в его походке чувствовалась какая-то изящная слабость, слегка задумались, но, не желая больше задерживать сотрудников, окружили его, внимательно следя, чтобы он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увидев это, внутренне усмехнулся, подошел к краю ступенек и остановился, смотря на них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послал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на мгновение замерли, переглянулись и вдруг разразились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ты мог подумать, что после расставания брат Шэнь еще пошлет кого-то к тебе? Ты о себе слишком высокого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он, наверное, думает, что если друзья брата Шэня пришли к нему, значит, брат Шэнь хочет с ним сойтись! Какое же надо иметь самомнение, чтобы так думать! Просто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говорите так, будто у него и брата Чэнъе что-то было! Замена, которая сама напросилась, без капли самосознания, с чем он может сравниться с настоящим? Бедный брат Чэнъе, сколько он терпел. Эй, Цзи Силу, ты, наверное, каждый день ждешь, что кто-то придет и скажет, что брат Чэнъе хочет тебя видеть? Возьми себя в руки, посмотри на себя, ты вообще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все громче, окружающие сотрудники, занятые проверкой приборов, остановились и смотрели на них, как на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прищурился, но не рассердился, только подумал, стоит ли сейчас притвориться плачущим или начать обвинять, но решил, что в любом случае это слишком утомительно, и просто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Значит, это не Шэнь Чэнъе вас послал, а... Вэнь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избалованных парней резко оборвался, они переглянулись, с подозрением посмотрели на Цзи Силу и, заметив его болезненно бледное лицо, с пренебрежением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меня, я думал... Оказывается, просто притворяется. — Кто-то презрительно оглядел Цзи Силу с головы до ног и сморщил нос. — Между братом Шэнем и тобой всё кончено, как бы ты ни плакал и ни кричал, ты ничего не изменишь. Лучше просто уйди, не порти жизнь брату Шэню и Вэнь Цзюньи, чтобы о тебе осталось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довольно способный. Только расстался с братом Шэнь, и тут же привязал к себе Е Вэньланя, да еще и устроил тут... — Тут он оглянулся на ошеломленных сотрудников, решив, что они поражены наглостью Цзи Силу, и с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Лабораторию, что, хочешь сразиться с настоящим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ты, с твоими способностями, смеешь сравнивать себя с таким гениальным фармацевтом, как Вэнь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холодно окинул взглядом полных злобы избалованных парней, сделал шаг вперед, и его облик вдруг стал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у шеи слегка колыхнулся от его движения, темный мех еще больше подчеркивал его бледную, как снег, кожу, а светлые зрачки на солнце переливались, но в них не было ни капли тепла, лишь бесконечная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почти бескровные пальцы, медленно расстегнул металлическую пуговицу на манжете, на запястье выступили вены, слегка очерчивая устрашающую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парни невольно запрокинули головы, их взгляды встретились с его взглядом, и они почувствовали, как по спине пробежал холод, словно ядовитая змея поползла по позвоночнику, заставляя их дрожать, сердце бешено заколотилось, а ноги слегка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увидев это, слегка улыбнулся, его губы изогнулись в холодной усмешке,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Но у меня нет привычки подбирать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из-за медленного произношения, но каждый слог вызывал ощущение леденящего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избалованные парни, никогда не сталкивавшиеся с таким скрытым жестоким человеком, сразу же запаниковали, кто-то даже отступил назад, пока не наткнулся на стоящее на площадке оборудование, и только тогда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их, тех, кто пришел устраивать неприятности, напугал тот, кому они хотели навредить, избалованные парни, которые всегда считали себя центром вселенной, мгновенно покраснели от стыда и гнева, их разум был охвачен яростью от потери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