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Чэнъе с недоумением посмотрел на то и на другое, затем повернул голову и продолжил просить за них перед Цзи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сегодня они совершили большую ошибку, но тебе не следует разбираться с ними. Сделай одолжение, прими мое лицо сегодня, а в другой день я обязательно приведу их к тебе с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давались ему с трудом, вызывая еще больший шум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слышал множество похожих фраз: «Разве он не приемный сын генерала?», «Только что господин Цзи, кажется, упомянул его», «Разве это дело извинений?». Сердце его стало еще тяжелее, но он боялся, что ситуация станет неконтролируемой, поэтому мог только стоять на месте, преодолевая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его друзей не было дефицита в жуликах и ворах, но он не принимал всех подряд, тем более не был полностью безразличен к моральному облику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вроде него трудно сказать, хороший он или плохой, потому что первоначальная цель его дружбы часто заключалась не в самом друге, а в балансе сил за их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Повесы, пришедшие сегодня искать неприятностей Цзи Силу, имели очень яркие особенности.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сами были людьми невысокого морального порядка, особых талантов не имели, но их семьи были очень способны, среди них даже существовали большие шишки, способные свободно входить и выходить из военной исследовательской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считал, что сам он может наказать их как угодно, но Цзи Силу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за ним стоял приемный отец, а у Цзи Силу не было ни опоры, ни поддержки, всё уважение он заслужил только своими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это заслуживает похвалы, но где под гнетом силы искать уважение и справедливость? Даже если пострадавшим был Цзи Силу, если семьи этих друзей решат действовать по-крупному, Цзи Силу не будет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смутно объяснил пару фраз, надеясь, что Цзи Силу поймет его добрые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имею в виду, что так просто оставим это дело. Я помогу тебе это уладить, просто сегодня давай сначала отпустим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уже слушал с нетерпением, он сжал суставы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уладишь? С какой позиции ты будешь уладить? Шэнь Чэнъе, не думал, что ты не очень умен, но воображать у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больше не хотел тратить слова на Шэнь Чэнъе, сделал несколько шагов к озеру и снова пнул одного из повес, собиравшегося вылезти на берег, обратно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повес с головой рухнул в воду, не будучи готовым, и был вынужден кашлять от ледяной озерной воды. Его и так бушующий гнев разгорелся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он заметил, что друзья уже почти у берега, и тут же издал яростный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с ним разговаривать! Он один, нас так много, разве мы не справимся с ним одним?! 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сорвались с губ, он, забыв обо всем, первым бросился на Цзи Силу, изо всех сил вытягивая руки, чтобы схватить Цзи Силу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фыркнул, шагнул в сторону, легко уклонился, развернул пятку и наступил на его руку, отчего тот застонал в страшной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был в ужасе, не успев остановить друга, те люди, словно в ярости до предела, кинулись на Цзи Силу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порвали с Цзи Силу лицо, совершенно не скрывая своей злобы. Стоя на берегу, на лицах этих людей была видна вся их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был так зол, что сердце, печень и легкие готовы были взорваться, он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Вы все прекратите!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большими шагами подошел вперед, заслонил одного друга, бросил того на искусственный газон, затем побежал к Цзи Силу, пытаясь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холодно развернулся, спокойно уклонился от его защищающей руки и двух повес, бросившихся на него, носком коснулся земли, в воздухе сделал сальто, подряд двумя ногами, как пинают мяч, отправил людей обратно в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застыл, пораженно подняв голову и посмотрев на Цзи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сделал вид, что не замечает, падая с полубы, используя гравитацию, наступил на головы троих, прежде чем они успели удалиться от воды, снова затоптал их обратно, сам же ни капли воды не зацепил, легонько опустился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кружил мелкие травинки, пока Цзи Силу перемещался, звуки падения в воду грохотали без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искусственное озеро снова опускались один за другим пельмени, на этот раз зрители уже не просто остолбенели, а в полном недоумении начали: «Что за черт?!», «Боже мой!», «Мама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говорили, что у господина Цзи слабое здоровье... это... называется, слабое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движение, которым он только что наступил на людей, разве не то, что встречалось только в старых учебниках рукопашного боя? Помню, этот комплекс несколько лет назад убрали из-за слишком высокой сложности, в Альянсе... в Альянсе, кажется, только немногие большие шишки с уровнем усиления тела S смогли его воспроизвести.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слабо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 движение. Слишком страшно. Большие шишки уровня S могут только скопировать это движение, но кто действительно использует его на поле боя? И кто может сделать это так легко и красиво, да еще с таким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все ошибаетесь... самое страшное разве не в том, что сложность почти каждого его движения примерно одинакова? Важно то, что такие сложные движения он выполняет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красиво, легко, словно живопись тушью древней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это... называется, слабое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я тоже хочу так «слабого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кто-то слабо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тренер тоже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был возвращен в чувство этими оценками, глубоко вдохнул и вдруг не смог издать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чисто и красиво отправил всех обратно в воду, взгляд скользил по единственной рыбе, прорвавшейся через сеть, он медленно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Группа людей, выглядящих так, будто не тренировались, а сила сравнима с усилившим тело класса A. Вы,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запрещенные препараты так легко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повес, которого вытащил на берег Шэнь Чэнъе, почувствовал холодок в сердце, сидел на траве с выпученными глазами, безумно дрыгая ногами и пятясь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стряхнул пыль с рукава, легко подошел к нему, одной рукой подтащил его вверх, держа за шкирку, собрался швырнуть в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увидев плохую ситуацию, тремя шагами в два рванул вперед, одной рукой схватил запястье Цзи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Силу, хватит! Ты уже преподал им урок, знай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дернул рукой, но не выдернул её, улыбка на лице сразу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Силу, не упрямься! С твоим положением совсем не подходит делать дела, создающие врагов! Сегодня ты сделал слишком много, уже перешел черту, которую могут терпеть семьи этих людей. — Шэнь Чэнъе вздохнул, видя, что Цзи Силу, кажется, не имеет особо бурной реакции, пробующим образом отпустил руку. — Давай сегодня на этом остановимся, знание меры хорошо для всех, не стоит портить отношения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прищурился, с явным пренебрежением окинув его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для всех? Это снова то, что ты думаешь? Тогда я еще раз повторю свой прошлый ответ. Не нужно «ты думаешь», твое мнение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считаю это хорошим, то это действительно плохо.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Цзи Силу не стал ждать реакции Шэнь Чэнъе, рука приложила силу, мгновенно швырнула держащегося повесу в озеро и очень мягко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подняться? Можно. Вытащите приборы, еще извинитесь перед теми, кого вы толкали, тогда я отпущу вас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у нас еще договоренность на пятнадцать минут, сейчас уже прошло шесть минут, вы уверены, что хотите продолжить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повес, сбитая с толку, барахталась в озере четырьмя конечностями, услышав слова, подняла голову и посмотрела на Цзи Силу, лица у всех покраснели, но они только гневались, но не смели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был слишком силен, сильнее, чем они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сегодня перед выходом ради веселья они использовали немного лекарств, сложенными вместе они не были соперником одному Цзи Силу, это просто превзошло их скудное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мире может быть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никто не говорил им, что Цзи Силу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конечности тайно передавали чувство бессилия, они чувствовали ледяную температуру воды озера, постепенно начали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постоянно играли отступательные барабаны, кто-то уже начал рассматривать извинение перед Цзи Силу, кто-то все еще не верил в зло, стиснул зубы и снова пополз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верю, что этот слабак может быть таким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с улыбкой на губах, уклонившись от все еще мешающего Шэнь Чэнъе, запустил этого человека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хороший глаз. Я действительно очень хрупкий, самый хрупкий, бить людей совершенно не могу, только играю в «бей крота», чтобы поддержать немного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«Кроты», барахтающиеся в озере: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хрупкий?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http://bllate.org/book/16870/1554883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