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Чэнъе с недоумением посмотрел на то и на другое, затем повернул голову и продолжил просить за них перед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сегодня они совершили большую ошибку, но тебе не следует разбираться с ними. Сделай одолжение, прими мое лицо сегодня, а в другой день я обязательно приведу их к тебе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давались ему с трудом, вызывая еще больший шум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слышал множество похожих фраз: «Разве он не приемный сын генерала?», «Только что господин Цзи, кажется, упомянул его», «Разве это дело извинений?». Сердце его стало еще тяжелее, но он боялся, что ситуация станет неконтролируемой, поэтому мог только стоять на месте, преодолевая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его друзей не было дефицита в жуликах и ворах, но он не принимал всех подряд, тем более не был полностью безразличен к моральному облику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вроде него трудно сказать, хороший он или плохой, потому что первоначальная цель его дружбы часто заключалась не в самом друге, а в балансе сил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Повесы, пришедшие сегодня искать неприятностей Цзи Силу, имели очень яркие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сами были людьми невысокого морального порядка, особых талантов не имели, но их семьи были очень способны, среди них даже существовали большие шишки, способные свободно входить и выходить из военной исследовательской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считал, что сам он может наказать их как угодно, но Цзи Силу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за ним стоял приемный отец, а у Цзи Силу не было ни опоры, ни поддержки, всё уважение он заслужил только своими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это заслуживает похвалы, но где под гнетом силы искать уважение и справедливость? Даже если пострадавшим был Цзи Силу, если семьи этих друзей решат действовать по-крупному, Цзи Силу не будет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смутно объяснил пару фраз, надеясь, что Цзи Силу поймет его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в виду, что так просто оставим это дело. Я помогу тебе это уладить, просто сегодня давай сначала отпустим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уже слушал с нетерпением, он сжал суставы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уладишь? С какой позиции ты будешь уладить? Шэнь Чэнъе, не думал, что ты не очень умен, но воображать у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хотел тратить слова на Шэнь Чэнъе, сделал несколько шагов к озеру и снова пнул одного из повес, собиравшегося вылезти на берег, обратно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повес с головой рухнул в воду, не будучи готовым, и был вынужден кашлять от ледяной озерной воды. Его и так бушующий гнев разгорелся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 заметил, что друзья уже почти у берега, и тут же издал яростный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с ним разговаривать! Он один, нас так много, разве мы не справимся с ним одним?! 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губ, он, забыв обо всем, первым бросился на Цзи Силу, изо всех сил вытягивая руки, чтобы схватить Цзи Силу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фыркнул, шагнул в сторону, легко уклонился, развернул пятку и наступил на его руку, отчего тот застонал в страшной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был в ужасе, не успев остановить друга, те люди, словно в ярости до предела, кинулись на Цзи Силу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порвали с Цзи Силу лицо, совершенно не скрывая своей злобы. Стоя на берегу, на лицах этих людей была видна вся их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был так зол, что сердце, печень и легкие готовы были взорваться, он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Вы все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большими шагами подошел вперед, заслонил одного друга, бросил того на искусственный газон, затем побежал к Цзи Силу, пытаясь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холодно развернулся, спокойно уклонился от его защищающей руки и двух повес, бросившихся на него, носком коснулся земли, в воздухе сделал сальто, подряд двумя ногами, как пинают мяч, отправил людей обратно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застыл, пораженно подняв голову и посмотрев на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сделал вид, что не замечает, падая с полубы, используя гравитацию, наступил на головы троих, прежде чем они успели удалиться от воды, снова затоптал их обратно, сам же ни капли воды не зацепил, легонько опустился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кружил мелкие травинки, пока Цзи Силу перемещался, звуки падения в воду грохотали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искусственное озеро снова опускались один за другим пельмени, на этот раз зрители уже не просто остолбенели, а в полном недоумении начали: «Что за черт?!», «Боже мой!», «Мама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у господина Цзи слабое здоровье... это... называется, слабое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движение, которым он только что наступил на людей, разве не то, что встречалось только в старых учебниках рукопашного боя? Помню, этот комплекс несколько лет назад убрали из-за слишком высокой сложности, в Альянсе... в Альянсе, кажется, только немногие большие шишки с уровнем усиления тела S смогли его воспроизвести.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слабо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движение. Слишком страшно. Большие шишки уровня S могут только скопировать это движение, но кто действительно использует его на поле боя? И кто может сделать это так легко и красиво, да еще с таким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все ошибаетесь... самое страшное разве не в том, что сложность почти каждого его движения примерно одинакова? Важно то, что такие сложные движения он выполняет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красиво, легко, словно живопись тушью древней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называется, слабое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я тоже хочу так «слабого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кто-то слабо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тренер тоже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был возвращен в чувство этими оценками, глубоко вдохнул и вдруг не смог издать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чисто и красиво отправил всех обратно в воду, взгляд скользил по единственной рыбе, прорвавшейся через сеть, он медленно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Группа людей, выглядящих так, будто не тренировались, а сила сравнима с усилившим тело класса A. Вы,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запрещенные препараты так легко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повес, которого вытащил на берег Шэнь Чэнъе, почувствовал холодок в сердце, сидел на траве с выпученными глазами, безумно дрыгая ногами и пятясь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стряхнул пыль с рукава, легко подошел к нему, одной рукой подтащил его вверх, держа за шкирку, собрался швырнуть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Чэнъе, увидев плохую ситуацию, тремя шагами в два рванул вперед, одной рукой схватил запястье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Силу, хватит! Ты уже преподал им урок, знай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дернул рукой, но не выдернул её, улыбка на лице сразу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Силу, не упрямься! С твоим положением совсем не подходит делать дела, создающие врагов! Сегодня ты сделал слишком много, уже перешел черту, которую могут терпеть семьи этих людей. — Шэнь Чэнъе вздохнул, видя, что Цзи Силу, кажется, не имеет особо бурной реакции, пробующим образом отпустил руку. — Давай сегодня на этом остановимся, знание меры хорошо для всех, не стоит портить отношения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прищурился, с явным пренебрежением окинув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для всех? Это снова то, что ты думаешь? Тогда я еще раз повторю свой прошлый ответ. Не нужно «ты думаешь», твое мнение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считаю это хорошим, то это действительно плохо.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Цзи Силу не стал ждать реакции Шэнь Чэнъе, рука приложила силу, мгновенно швырнула держащегося повесу в озеро и очень мягко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подняться? Можно. Вытащите приборы, еще извинитесь перед теми, кого вы толкали, тогда я отпущу вас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у нас еще договоренность на пятнадцать минут, сейчас уже прошло шесть минут, вы уверены, что хотите продолжить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повес, сбитая с толку, барахталась в озере четырьмя конечностями, услышав слова, подняла голову и посмотрела на Цзи Силу, лица у всех покраснели, но они только гневались, но не смели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был слишком силен, сильнее, чем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сегодня перед выходом ради веселья они использовали немного лекарств, сложенными вместе они не были соперником одному Цзи Силу, это просто превзошло их скудное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мире может быть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никто не говорил им, что Цзи Силу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конечности тайно передавали чувство бессилия, они чувствовали ледяную температуру воды озера, постепенно начали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постоянно играли отступательные барабаны, кто-то уже начал рассматривать извинение перед Цзи Силу, кто-то все еще не верил в зло, стиснул зубы и снова пополз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верю, что этот слабак может быть таким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 улыбкой на губах, уклонившись от все еще мешающего Шэнь Чэнъе, запустил этого человека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хороший глаз. Я действительно очень хрупкий, самый хрупкий, бить людей совершенно не могу, только играю в «бей крота», чтобы поддержать немного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«Кроты», барахтающиеся в озере: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http://bllate.org/book/16870/1554883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