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Чэнъе поперхнулся от этих слов и не смог сдержаться, повысив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Силу, хватит уже упрямиться! Я ведь не просто так тебя уговаривал, ты не мог бы подумать об этом? Сегодня ты выплеснул злость, но что будет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отстранился от него, взглядом окинул всех повес у озера и фальшиво смягчил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действительно тронут вашей братской дружбой. Однако, если вы ждете, что Шэнь Чэнъе вам поможет, то я могу прямо сказать — не стоит. Сегодня, чтобы выбраться на берег, вам придется делать то, что я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сказал, то и будет. Никто не сможет изменить установленные мной правила. Шэнь Чэнъе не сможет, даже если его приемный отец придет... — Цзи Силу протянул слова, улыбаясь. — Тоже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Чэнъе почувствовал, как у него волосы встали дыбом. Он больше не собирался спорить с Цзи Силу и только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Цянь, иди сюда, помоги вытащить всех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Цянь застыл как вкопанный, его поза была настолько правильной, словно он стоял на плацу, рот плотно сжат, он даже не смел вздохнуть, будто боялся, что звук его голоса убьет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Вэньлань также молча стоял рядом, его поза была еще более безупречной.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Чэнъе долго не получал ответа и, обернувшись с ужасом и гневом, застыл — кровь в его жилах превратилась в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Шэнь Чэнъе царили страх и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приемный отец появился у здания лаборатории неизвестно когда, сейчас он стоял с адъютантом Ли неподалеку от Ван Цяня, держа в руках бежевый плащ с меховым воротником, явно принадлежащий Цзи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Шэнь Чэнъе обернулся, его всегда холодный приемный отец вдруг улыбнулся, его ледяной взгляд встретился с глазами Шэнь Чэнъе.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уговаривал господина Цзи, но зачем? Я не совсем понимаю, может, ты прямо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прозвучал как гром среди ясного неба, заставив Шэнь Чэнъе подкоситься в коленях, он чуть не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 видя, что Шэнь Чэнъе не может вымолвить ни слова,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Только что ты так красноречиво говорил, почему теперь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Чэнъе запнулся, лицо побелело, губы дрожали, но он наконец нашел голос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боялся, что Цзи Си... господин Цзи вызовет всеобщее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Всеобщее недовольство? — Шэнь Сяо, казалось, был удивлен этим заявлением, повторил его три раза, прежде чем глухо рассмеяться. — Чье всеобщее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Чэнъе тут же замолчал, опустив голову, в душе его царил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нечасто общался с приемным отцом, но видел в СМИ, как тот выглядит в гневе, и, услышав его смех, сразу понял, что совершил большую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но это не мешало ему чувствовать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 перевел взгляд с приемного сына на Цзи Силу, который стоял, скрестив руки на груди, его выражение немного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сказал одну верную вещь. Если сын не воспитан, это вина отца. То, что господин Цзи встретил тебя, действительно моя ошибка как приемного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заводишь друзей, разделяешь и привлекаешь, пытаешься сбалансировать силы в Легионе Драконьего Клыка? Шэнь Чэнъе, ты слишком наивен. Ты действительно думаешь, что если в Легионе Драконьего Клыка будет царить гармония, и все будут тебя хвалить, то ты сможешь удержаться на позиции наследника, а то и командира легиона? — Голос Шэнь Сяо стал невероятно холодным. — Шэнь Чэнъе, ты не понял. Какого лидера действительно нужно сильному легиону? В этом ты сильно отстаешь от господина Цзи, тебе действительно стоит у него поучиться.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приподнял бровь, отвел взгляд, не желая участвовать в этом противостоянии между приемным отцом и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Чэнъе был шокирован, он резко поднял голову и с недоверием посмотрел на своего приемного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Зверь подчиняется только вожаку; преступники боятся и даже поклоняются силе. Легион Драконьего Клыка никогда не был местом гармонии.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сделал паузу и многозначительно посмотрел на повес в озере.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того, у некоторых, возможно, и не будет этого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Кража приказа для проникновения в военную исследовательскую зону, незаконное ношение оружия, угрозы научным работникам, находящимся под высочайшей защитой, уничтожение высокотехнологичного оборудования, серьезные нарушения порядка в исследовательской зоне, а также подозрение в употреблении запрещенных препаратов — все эти дела, сложенные вместе, достаточны для того, чтобы эти повесы, которые только и знают, что хулиганить, провели остаток жизни за решеткой.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 кто позволил им совершить все это, больше не смогут рассчитывать ни на что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Шэнь Сяо не станет вмешиваться, достаточно будет того, чтобы большинство присутствующих работников вернулись домой и пожаловались пару раз, и семьи этих повес окажутся в затруднительном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думают, что у присутствующих здесь нет характера, связей или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военной исследовательской зоне полно тех, кто выглядит обычным, но на самом деле является лучшим в своей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 прекрасно понимал, что ждет семьи этих повес, но он не собирался позволять ситуации развиваться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вовремя урегулировать кризис — важный показатель того, насколько командир легиона соответствует своей должности. Шэнь Сяо управлял Легионом Драконьего Клыка столько лет, что давно уже научился справляться с подобными ситуациями, не оставляя другим ни малейшей возможности воспользоваться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вернулся к Шэнь Чэнъе, в глазах на мгновение мелькнула строгость, его черные зрачки словно покрылись тонким слоем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Балансировать ситуацию — не ошибка. Ошибка в том, что ты не понимаешь, какую ситуацию нужно балансировать. Шэнь Чэнъе, раз уж ты так ценишь дружбу, то должен разделить с друзьями и радость, и горе. Ныряй.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Чэнъе не сразу понял, машинально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Шэнь Сяо стал насмешливым: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Ныряй, не заставляй меня повторять.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Чэнъе словно получил удар молнией, с ужасом посмотрел на своего приемного отца, в душе словно упал камень, тянущий его вниз. Он даже почувствовал головокружение, как будто потерял ориентацию, долго не мог найти выхода из своих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 смотрел на него, в глазах мелькал холод, но, как и сказал ранее, больше не произнес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Чэнъе почувствовал, как в груди застрял ком, вызывая боль, он медленно повернул шею и посмотрел на Цзи Силу, который уже давно наблюдал за всем этим, перед глазами потемнело, его охватило желание тут же потерять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приемный отец, человек, чье признание он должен был заслужить, на глазах у множества людей приказал ему прыгнуть в озеро и присоединиться к этим приятелям?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прыгнет, то какая у него будет репутация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не прыгнет, то как пройти испытание приемного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окаменело, на лице появилось растерянное, потерянное и крайне жалкое выражение, он выглядел поистине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взглянул на него несколько раз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не был хорошим человеком, ему нравилось наблюдать, как другие страдают.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руки за спину, он стоял в холодном ветру, его улыбка была прекрасна, как весенние цветы, голос звучал мягко, но заставлял волосы на затылке 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Шэнь... действительно решительный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 слегка наклонил голову, его взгляд прямо упал на лицо Цзи Силу, из горла вырвался приятный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вы тоже действительно необычный человек. Вы... когда бьете, выглядите просто ослепительно.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замер с улыбкой, странно посмотрев на Шэнь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Шэнь, ваш вкус действительно... необычен.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Шэнь Сяо стал громче, выражая полное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его тон резко изменился, как нож, режущий Шэнь Чэнъе: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решил? Если не можешь принять решение, я попрошу адъютанта Ли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Чэнъе вздрогнул, больше не смея размышлять, его лицо стало серым, он неуклюже подошел к бортику и, закрыв глаза, прыгнул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Сопровождаемый всплеском воды, у берега поднялся фонтан, и Цзи Силу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прекрасно,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упрямство было самой большой шуткой, которую он видел с тех пор, как попал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 равнодушно взглянул на Цзи Силу и перевел взгляд на Ван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Разделить радость и горе, ты ведь дружишь с Шэнь Чэнъе с детства, ты ждешь, пока я попрошу тебя спуститься?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Цянь испугался, его руки и ноги ослабли, он машинально покачал головой 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я сам! Я прыгну! Сейчас прыгну!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побежал к озеру, не обращая внимания на шокированные взгляды присутствующих работников, и, закрыв голову руками, прыгнул, подняв огромный фонтан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http://bllate.org/book/16870/1554892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