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Чэнъе поперхнулся от этих слов и не смог сдержаться,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хватит уже упрямиться! Я ведь не просто так тебя уговаривал, ты не мог бы подумать об этом? Сегодня ты выплеснул злость, но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отстранился от него, взглядом окинул всех повес у озера и фальшиво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действительно тронут вашей братской дружбой. Однако, если вы ждете, что Шэнь Чэнъе вам поможет, то я могу прямо сказать — не стоит. Сегодня, чтобы выбраться на берег, вам придется делать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то и будет. Никто не сможет изменить установленные мной правила. Шэнь Чэнъе не сможет, даже если его приемный отец придет... — Цзи Силу протянул слова, улыбаясь. — Тоже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почувствовал, как у него волосы встали дыбом. Он больше не собирался спорить с Цзи Силу и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Цянь, иди сюда, помоги вытащить всех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застыл как вкопанный, его поза была настолько правильной, словно он стоял на плацу, рот плотно сжат, он даже не смел вздохнуть, будто боялся, что звук его голоса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также молча стоял рядом, его поза была еще более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долго не получал ответа и, обернувшись с ужасом и гневом, застыл — кровь в его жилах превратилась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Чэнъе царили страх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приемный отец появился у здания лаборатории неизвестно когда, сейчас он стоял с адъютантом Ли неподалеку от Ван Цяня, держа в руках бежевый плащ с меховым воротником, явно принадлежащий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Чэнъе обернулся, его всегда холодный приемный отец вдруг улыбнулся, его ледяной взгляд встретился с глазами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уговаривал господина Цзи, но зачем? Я не совсем понимаю, может, ты прямо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как гром среди ясного неба, заставив Шэнь Чэнъе подкоситься в коленях, он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видя, что Шэнь Чэнъе не может вымолвить ни слова,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что ты так красноречиво говорил, почему теперь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запнулся, лицо побелело, губы дрожали, но он наконец нашел голос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Цзи Си... господин Цзи вызовет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Всеобщее недовольство? — Шэнь Сяо, казалось, был удивлен этим заявлением, повторил его три раза, прежде чем глухо рассмеяться. — Чье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тут же замолчал, опустив голову, в душе его царил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нечасто общался с приемным отцом, но видел в СМИ, как тот выглядит в гневе, и, услышав его смех, сразу понял, что совершил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но это не мешало ему чувствовать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перевел взгляд с приемного сына на Цзи Силу, который стоял, скрестив руки на груди, его выражение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сказал одну верную вещь. Если сын не воспитан, это вина отца. То, что господин Цзи встретил тебя, действительно моя ошибка как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заводишь друзей, разделяешь и привлекаешь, пытаешься сбалансировать силы в Легионе Драконьего Клыка? Шэнь Чэнъе, ты слишком наивен. Ты действительно думаешь, что если в Легионе Драконьего Клыка будет царить гармония, и все будут тебя хвалить, то ты сможешь удержаться на позиции наследника, а то и командира легиона? — Голос Шэнь Сяо стал невероятно холодным. — Шэнь Чэнъе, ты не понял. Какого лидера действительно нужно сильному легиону? В этом ты сильно отстаешь от господина Цзи, тебе действительно стоит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приподнял бровь, отвел взгляд, не желая участвовать в этом противостоянии между приемным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был шокирован, он резко поднял голову и с недоверием посмотрел на своего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подчиняется только вожаку; преступники боятся и даже поклоняются силе. Легион Драконьего Клыка никогда не был местом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 и многозначительно посмотрел на повес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у некоторых, возможно, и не будет этого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приказа для проникновения в военную исследовательскую зону, незаконное ношение оружия, угрозы научным работникам, находящимся под высочайшей защитой, уничтожение высокотехнологичного оборудования, серьезные нарушения порядка в исследовательской зоне, а также подозрение в употреблении запрещенных препаратов — все эти дела, сложенные вместе, достаточны для того, чтобы эти повесы, которые только и знают, что хулиганить, провели остаток жизни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позволил им совершить все это, больше не смогут рассчитывать ни на 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Сяо не станет вмешиваться, достаточно будет того, чтобы большинство присутствующих работников вернулись домой и пожаловались пару раз, и семьи этих повес окажутся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у присутствующих здесь нет характера, связей или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исследовательской зоне полно тех, кто выглядит обычным, но на самом деле является лучшим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прекрасно понимал, что ждет семьи этих повес, но он не собирался позволять ситуации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вовремя урегулировать кризис — важный показатель того, насколько командир легиона соответствует своей должности. Шэнь Сяо управлял Легионом Драконьего Клыка столько лет, что давно уже научился справляться с подобными ситуациями, не оставляя другим ни малейшей возможности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вернулся к Шэнь Чэнъе, в глазах на мгновение мелькнула строгость, его черные зрачки словно покрылись тонким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Балансировать ситуацию — не ошибка. Ошибка в том, что ты не понимаешь, какую ситуацию нужно балансировать. Шэнь Чэнъе, раз уж ты так ценишь дружбу, то должен разделить с друзьями и радость, и горе. Ныряй.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сразу понял,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Сяо стал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Ныряй,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словно получил удар молнией, с ужасом посмотрел на своего приемного отца, в душе словно упал камень, тянущий его вниз. Он даже почувствовал головокружение, как будто потерял ориентацию, долго не мог найти выхода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смотрел на него, в глазах мелькал холод, но, как и сказал ранее,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почувствовал, как в груди застрял ком, вызывая боль, он медленно повернул шею и посмотрел на Цзи Силу, который уже давно наблюдал за всем этим, перед глазами потемнело, его охватило желание тут же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приемный отец, человек, чье признание он должен был заслужить, на глазах у множества людей приказал ему прыгнуть в озеро и присоединиться к этим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прыгнет, то какая у него будет репутация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прыгнет, то как пройти испытание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окаменело, на лице появилось растерянное, потерянное и крайне жалкое выражение, он выглядел поистине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взглянул на него несколько раз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был хорошим человеком, ему нравилось наблюдать, как другие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спину, он стоял в холодном ветру, его улыбка была прекрасна, как весенние цветы, голос звучал мягко, но заставлял волосы на затылке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действительно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слегка наклонил голову, его взгляд прямо упал на лицо Цзи Силу, из горла вырвался 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тоже действительно необычный человек. Вы... когда бьете, выглядите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замер с улыбкой, странно посмотрев на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ваш вкус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Шэнь Сяо стал громче, выражая полное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тон резко изменился, как нож, режущий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Если не можешь принять решение, я попрошу адъютанта Ли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вздрогнул, больше не смея размышлять, его лицо стало серым, он неуклюже подошел к бортику и, закрыв глаза,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всплеском воды, у берега поднялся фонтан, и Цзи Силу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упрямство было самой большой шуткой, которую он видел с тех пор, как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равнодушно взглянул на Цзи Силу и перевел взгляд на Ван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радость и горе, ты ведь дружишь с Шэнь Чэнъе с детства, ты ждешь, пока я попрошу тебя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испугался, его руки и ноги ослабли, он машинально покачал головой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сам! Я прыгну! Сейчас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к озеру, не обращая внимания на шокированные взгляды присутствующих работников, и, закрыв голову руками, прыгнул, подняв огромный фонтан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