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избалованных повес, услышав этот ответ, выглядит так, словно хоронит родителей. Они тупо смотрят на экстрактор, едва сдерживаясь, чтобы не разрыдаться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 заранее, они бы не стали трогать прибор. Теперь, когда он сломан, есть ли шанс, что их отпустят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Им уже плохо, а если продолжить сидеть в озере, они точно заболеют! Если бы они знали, что Цзи Силу настолько силён, они бы не мечтали о том, что устроят скандал и потом спокойно уйдут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них желания погулять, они бы не приняли тот препарат, который усиливает возбуждение, и теперь не страдали бы от таких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мужская гордость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устремляются на Шэнь Чэнъе, и они,gesture like begging for mercy, умоляют его о помощи. Шэнь Чэнъе молча отступает на шаг, своим действием показывая Цзи Силу, что больше не будет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на мгновение замерли, а затем, осознав происходящее, с ужасом смотрят на Цзи Силу, который смотрит на них сверху вниз. У них подкосились ноги, и один, не удержавшись, с громким всплеском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обращает внимания на их страх. Он настолько разъярён, что глаза буквально горят, и он пристально смотрит на группу повес, едва сдерживаясь, чтобы не отправить их головы в полёт!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скривил губы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— бей.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это,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создаст ли это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они, не могут доставить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сразу же успокоился, на его лице появляется выражение, которое с натяжкой можно назвать злорадной улыбкой. Он засучивает рукава и с грозным видом направляется к повесам.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испугались, инстинктивно поворачиваются, чтобы убежать, но едва поднимают ноги, как перед их глазами промелькивает холодный свет, и в следующую секунду озеро взрывается, поднимая в воздух бесчисленные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накрывает их, вода вздыбилась, и повесы, не успев подготовиться, попадают в воду, захлёбываясь. Слёзы и сопли текут по их лицам, и они в панике кричат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стоит на берегу, держа в руке тонкий металлический прут, снятый с упаковочного ящика, с тем же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смотреть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растерянно открывает рот, дрожащим пальцем указывая на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что было? Неужели это легендарное кунг-фу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недоумённо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просто бросил прут, и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недоумённо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Кто может объяснить, почему вода вернула прут ему в руку? Какая это научная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улыбается, не говоря Е Вэньланю, что его ментальная сила уже начала развиваться, и лишь кивает,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ещё немного стоит в оцепенении, но в конце концов гнев берёт верх. Он, не говоря ни слова, снимает с упаковочного ящика ещё один тонкий прут и, схватив его, направляется к ближайшему повесе, чтобы обрушить на него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Раздаётся крик, и зрители на берегу, которые уже были в шоке, наконец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жалобно произносится: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один из видов высокого уровня рукопашного боя? Тренер, я хочу научиться этому,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отвечает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тренер тоже хочет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очень хочется говорить, но он тоже хочет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выплёскивает весь свой гнев в игре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«Кроты», которых он бьёт, несколько раз пытаются убежать, но Цзи Силу следит за ними, и как бы они ни старались, у них ничего не выходит. Они даже втягивают в это Ван Цяня и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крики сливаются в симфонию. Сотрудники, понаблюдав за этим немного, успокаиваются: часть из них возвращается к работе, а часть подходит к Цзи Силу, чтобы уговорить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— отбросы, но ты не порть себе здоровье из-за них,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 слабое здоровье, нельзя долго стоять на холодном ветру. Я уже вызвал полицию, может быть, вы зайдёте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здесь есть адъютант Ли и молодой Е,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знает, что они действуют из добрых побуждений, и благодарит их каждого, после чего останавливает Е Вэньланя, который, несмотря на усталость, продолжает избивать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теперь очень слушается Цзи Силу. Он фыркает на группу людей, которых он превратил в «свиней», и послушно возвращается к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не смеют выразить своё недовольство. They hug each other, tears flowing down their faces, and they sob quietly, full of regret and fear.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вообще полезли к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переместиться во времени, они бы сразу вернулись в это утро и, без чьей-либо помощи, сами бы себя отшлёпали!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вы не лезли к сильным мира сего! Теперь нарвались на неприятности! Идиоты! Дураки!»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продолжают ругать себя, их лица выражают крайнее отчаяние. Цзи Силу не обращает на это внимания, взвешивает в руке металлический прут и улыбается всем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семей, кажется, много денег? Надеюсь, это не ложь. Особый экстрактор звёздной росы, который вы уничтожили, был приобретён у Империи Сияния генералом Шэнь Сяо, и его стоимость составила...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это и смотрит на адъютанта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понимает намёк и называет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оцепенели, словно их ударило молнией. Смотря на адъютанта Ли, их тела дрожат, руки инстинктивно мнут края одежды, похожей на солёные овощи, и они едва не падают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отдадут всё, что у них есть, они не смогут это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Чёрт! Почему ты, глупый я, не очнулся утром! Зачем ты полез к Цзи Силу,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в ужасе. Цзи Силу с интересом наблюдает за ними некоторое время, а затем злорадно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отдельности не сможете оплатить, но вместе — вполне. Сегодня вы пришли устроить скандал и доставили мне немало хлопот. Я думаю, вы серьёзно отнесётесь к своей ответственности,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вопросом Цзи Силу никто из повес не осмеливается отказаться от ответственности, и они лишь сквозь слёзы 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очень доволен и подсчитывает для них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оплатить стоимость прибора, ремонт общественного имущества; компенсацию за моральный ущерб и потерю рабочего времени — в двойном размере, ведь Е Вэньлань тоже пострадал; а также оплату за труд и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с ужасом смотрят на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 труд? Гостеприимство? Что это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притворной невинностью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я не трудился, когда вас бил? Я такой хрупкий, нужно платить за каждый удар. А раз вы так любите воду, я угостил вас купанием в озере. Разве не стоит заплатить за гостеприимство? Давайте тоже посчитаем по количеству заходов, ведь я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улыбкой поворачивается к Е Вэньланю: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всё это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машинально кивает, всё ещё в шоке, подсчитывает сумму и называет её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небрежно взвешивает прут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Повесы, увидев цифру, задыхаются, а те, у кого слабые нервы, закатывают глаза и с громким всплеском тонут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дрожащим голосом пытается уговорить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 закончить, как один из солдат, оставленных Шэнь Сяо, поспешно подходит к адъютанту Ли и отдаёт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адъютант, сотрудники Департамента полиции Столичной планеты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солдата громкий, и все присутствующие слышат его слова ясно. Повесы на мгновение застывают с пустым выражением лица, и даже Шэнь Чэнъе напрягается, не договорив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исследовательская зона на самом деле не принадлежит какому-то одному легиону, а является общей зоной для всех. Даже обычно безразличные повесы знают это. Прибытие полиции означает, что сегодняшний инцидент вышел из-под контроля. То, что раньше можно было уладить внутри Легиона Драконьего Клыка, теперь уже не может быть решено одним или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привлечёт внимание высшего руководства, и все, кто был замешан, не смогут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 прибытия полиции, Шэнь Чэнъе понимает, что его приёмный отец не намерен закрывать глаза на происходящее. Он вздыхает и отходит к Ван Цяню, видимо, усвоив урок и больше не рискуя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приподнимает бровь, опускает прут, и на его лице появляется лёгкое выражение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раньше всё поняли,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можно разделить тяготы, не всегда могут разделить радость, и те, кто держал оружие ради страны, могут иметь недостойных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слегка отворачивается,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обращает на это внимания. Его цель и не состояла в том, чтобы наставлять Шэнь Чэнъе. Он поворачивается к повесам, которые суетятся, вытаскивая друг друга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