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Знаете, зачем пришли полицейские? О, судя по вашим лицам, вы уже догадались. Я могу с вами договориться, но в обмен вы должны взять на себя ответственность, как настоящие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них дрожит, инстинктивно хочет возразить, что сумма компенсации слишком высока, но не успевает открыть рот, как друг зажимает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сдерживая других, осторожно смотрит на Цзи Силу и Е Вэньланя и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действительно оплатим компенсацию, вы гарантируете, что больше не будете нас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представителями богатых семей второго и третьего поколений, он понимает лучше всех: если их семьям будет плохо, то и они не смогут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остановить Цзи Силу от подачи иска, возможно, у сегодняшнего дела ещё есть шанс на мирное разрешение. Лучше уступить... просто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закатывает глаза, готовый открыть рот и обругать его за наглость, но Цзи Силу останавливает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гарантировать. Я либо не говорю, а если говорю, то обязательно выполняю. Советую вам поторопиться, полиция скоро закончит проверку, и вам лучше побыстрее всё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Повесы переглядываются, а затем вопросительно смотрят на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настолько ошарашен их наивностью, что отворачивается, не желая иметь дело с этими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шутка! Разве проблема сейчас в том, можно ли решить всё миром? Важно совсем не отношение Цзи Силу, а то, что они использовали запрещённые препараты и попрали правила исследовательской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от Шэнь Чэнъе, повесы ещё несколько секунд колеблются, но, услышав неясные шаги, доносящиеся издалека, в панике соглашаются.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 улыбкой просит адъютанта Ли помочь им и выступить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соглашается и быстро составляет три экземпляра соглашения, отправив их на фотонные компьютеры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ещё недавно выглядел как перепуганные перепёлки, увидев, что соглашение имеет юридическую силу, радуются. Они наперебой подписывают его, не возражая против условия равного распределения компенсации. Некоторые, у кого есть свободные деньги, сразу же переводят средства Цзи Силу, не переставая 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великодушны.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ошиблись, в следующий раз устроим ужин, чтобы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восхищаюсь такими прямыми людьми, как вы, господин Цзи. Если вдруг что-нибудь понадобится, обращайтесь, мы всё уладим!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облегчения от того, что они избежали беды, приносит им огромное счастье. Почти все забывают, как ожесточённо они конфликтовали с Цзи Силу, думая только о том, чтобы закончить это дело. Возможно, тогда их семьи не будут на них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небольшой конфликт, который можно уладить деньгами, как и раньше,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денег потрачено больше обычного, это не страшно. В их семьях всего много, но денег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Повесы тихо хихикают и будят упавших в обморок друзей, чтобы те подписали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ещё больше хочет закатить глаза. Он с отвращением отступает назад, боясь, что его недавно возросший интеллект снова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наблюдает за поведением повес, находя это крайне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подаёт голоса, а когда прибывает полиция, сам объясняет ситуацию и заявляет, что как владелец лаборатории отказывается от преследования виновных за повреждение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офицер полиции застыл в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смотрит на улыбающегося Цзи Силу, затем на благодарных повес, и в его сердце смешались шок и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Цзи Силу как пострадавший заключил с ними мир, но для подачи иска против этих повес не требовалось его участия. Кража пропусков для проникновения в исследовательскую зону, незаконное ношение оружия, нарушение порядка и подозрение на использование запрещённых препаратов — всё это входит в компетенцию прокуратуры, которая и решает, возбуждать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максимум может выступить как потерпевший или свидетель, дав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Цзи Силу дал повесам ложную надежду, и не успев они почувствовать, как прекрасна свобода, как он жестоко разбивает её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поручение генерала Шэнь Сяо, ведущий офицер полиции обсуждает детали с адъютантом Ли и, убедившись в них, задерживает всех повес.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они переместились из рая в ад, слишком высока. Повесы, не понимая, что происходит, ещё не успевают выбраться на берег, как их хватают полицейские и увозят.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Повесы мгновенно теряют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всё уже закончилось? Почему всё вдруг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огромной пустотой в душе смотрят на холодные лица полицейских. Холодный осенний ветер дует без остановки, пронизывая их мокрую одежду, словно пытаясь забрать последние остатки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повес вздрагивают, оглядываются на Цзи Силу, чья улыбка всё ещё играет на лице, и внезапно чувствуют невыразимый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стоит в воде, наблюдая за растерянными лицами своих приятелей, и ошеломлённо смотрит на Цзи Силу. Он не удивляется, видя, что тот улыбается так ярко,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решил пересмотреть своё поведение и следовать решению приёмного отца, но в этот момент, видя, как людей, с которыми он строил отношения, уводят, а человек, который спровоцировал всё это, остаётся безучастным, Шэнь Чэнъе чувствует невероятное подавление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опускает глаза, думая, что убить человека — это одно, а убить его душу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повес были увезены для расследования, доходит до их семей только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старых генералов тут же швыряют то, что держали в руках, и, не дожидаясь приглашения от Шэнь Сяо, отправляются в лабораторию вместе с главами семей, чтобы извиниться перед Цзи Силу. Они настроены очень серьёзно, но на полпути их останавливают люди, посланные адъютантом Ли, которые говорят, что нужно обсудить вопрос использования их внуками запрещённых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генералы потрясены не на шутку. Они знают, что Шэнь Сяо не шутит, и поспешно следуют за людьми в резиденцию Шэнь Сяо. Прибыв в гостиную, они обнаруживают, что там уже есть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оглядев присутствующих, они замечают, что те, кто пришёл раньше, ведут себя довольно легкомысленно и обычно не ладят с ними. Старые генералы переглядываются, и всё становится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садятся в гостиной и ждут ещё минут десять. Когда все собираются, Шэнь Сяо наконец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даёт никому заговорить, сразу же поднимает руку, останавливая всех, и просит адъютанта Ли передать каждому документы, веля внимательно их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тратьте силы на подкуп, — Шэнь Сяо устремляет взгляд на тех, у кого на лбу выступил пот. — Они получат то, что заслужили, и от них не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старый офицер бледнеет,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мой внук ещё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три года? — Шэнь Сяо слегка стучит по столу, и высокий старый офицер тут же замолкает. — Если вы считаете, что он ещё слишком молод, чтобы отвечать за свои поступки, зачем вы выпускали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офицер становится ещё бледнее, капли пота скатываются по его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его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холодно отводит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у вас на руках. Что делать, вы должны понимать сами. До конца следующей недели я хочу увидеть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старых генералов, хотя и выглядят мрачно, серьёзно соглашаются, и по их виду видно, что они намерены навести порядок в своих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немного смягчается, успокаивает их несколькими фразами и просит адъютанта Ли 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долго колеблются, не решаясь заговорить. Но, заметив непостижимый взгляд Шэнь Сяо и поняв, что ситуация плоха, они поспешно соглашаются.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усмехается, говоря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 старые служаки, оставшиеся от моего отца. Надеюсь, вы будете благоразумны и не станете делать лишнего, чтобы не потерять свою репутацию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некоторых сразу же зеленеют, но они не смеют возразить Шэнь Сяо и не могут проглотить обиду. Они на мгновение замирают, их лица становятся зелёно-фиолетовыми, и выглядят они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обвинения в документах, подтверждённые неопровержимыми доказательствами, они чувствуют страх перед властью Шэнь Сяо. Сравнивая его возраст и нынешнее состояние здоровья, они даже не посмеют злиться на него. Весь их гнев направляется мимо Цзи Силу, которого Шэнь Сяо, очевидно, ценит, и straight at Вэнь Цзюньи и стоящую за ним семью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дав несколько обещаний Шэнь Сяо, они были грубо выпровожены другим адъютантом.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обида мгновенно удваивается. Они в сердцах проклинают Вэнь Цзюньи и его семью, решив, что подождут, пока улягутся волны, а потом будут вытаскивать своих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спокойно смотрит, как они уходят, затем встаёт и спрашивает только что вернувшегося адъютанта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Силу сегодня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Цзи занимается делами с оборудованием, он с утра пришёл в лабораторию с Е Вэньланем.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с удовольствием поднимает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Особый экстрактор звёздной росы непросто приобрести, он, вероятно, очень беспокоится о прогрессе. Похоже, мне стоит посетить лабораторию и обсудить с ним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http://bllate.org/book/16870/1554914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