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Вэнь Цзюньи, будь то из-за излишней самоуверенности или отсутствия пути к отступлению, после осознания своего проигрышного положения не спешила отступать, а, напротив, усилила атаку, пытаясь прорвать внутренний файрволл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загнанная в угол собака не прыгает через стену так безрассудно. Неужели эта система — бракованная?»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усмехнувшись, Цзи Силу поднял руку и установил две ловушки, захватив буйствующую систему, после чего бросил взгляд на Е Вэньланя, который уставился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Вэньлань, хватит играть. Выйди посмотреть, пришел ли генерал Шэнь. Запасной фотонный компьютер твоего друга скоро выйдет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Вэньлань на мгновение замер, затем резко вскочил со стула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Лу-гэ, продержись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наблюдая за его стремительными движениями, хотел было вздохнуть, но в этот момент А-Жуань на видеосвязи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учитель Цзи, у меня есть еще много запасных фотонных компьютеров! Я принесу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Замена на запасной компьютер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был нужен военный фотонный компьютер. Чем более совершенным было оборудование, тем больше доказательств оно могло предоставить для ранее оставленных улик. Замена на запасной компьютер только позволила бы системе обнаружить слабое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А-Жуань с разочарованием вздохнул, но, увидев, как на экране фотонного компьютера снова начали быстро прокручиваться строки кода, невольно сосредоточился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подождал несколько минут, пока Шэнь Сяо не прибыл с доверенными инженерами по защите Звёздной сети и несколькими новейшими военными фотонными компьютерами. Как только он открыл дверь лаборатории, то увидел, как Цзи Силу поднялся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Сяо на мгновение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рано и не поздно, как раз вовремя. Вы принесли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слегка кивнул, и адъютант Ли, поняв его намек, достал фотонный компьютер из пространственной кнопки и с почтением передал его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это новейшая модель военного образца. Процесс запуска довольно сложный, я помогу вам настроить...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Цзи Силу взглянул на настройки шифрования фотонного компьютера, быстро набрал несколько строк кода и сразу же вошел в системный бэкенд.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по защите Звёздной сети, следовавшие за Шэнь Сяо, на цыпочках подошли ближе, с любопытством посмотрели на экран фотонного компьютера и с удивлением обнаружили, что Цзи Силу уже практически закончил настройку поля боя. Они не могли сдержать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инженер из какой компании? Его навыки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вы только посмотрите на его код, как он красив и лаконичен!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его не видел. Может, он член Альянса хакеров, которого недавно завербовал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только это заметили? Его уровень намного выше моего, он может справиться с большинством проблем. Зачем генерал позвал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Может, это была групповая операция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невольно посмотрев на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сохранял невозмутимое выражение лица, следуя за Цзи Силу, который уже закончил настройку и вернулся на свое место. Он опустил взгляд, внимательно разглядывая спокойное лицо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сделал вид, что не замечает взглядов окружающих, перенес поле боя с запасного фотонного компьютера А-Жуаня на военный фотонный компьютер и снова захватил систему, которая пыталась сбежать при первой же возможности. Затем он без особого энтузиазма извинился перед Шэнь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хакера очень высок, и его методы довольно агрессивны. Этот фотонный компьютер, вероятно, не вернется. Мне жаль, что вы потеряли такой ценный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указывая Шэнь Сяо на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видеосвязи отображался запасной фотонный компьютер А-Жуаня, и, судя по беспорядочно мелькающему интерфейсу, он действительно был окончательно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 хотел отводить взгляд, но, раз уж Цзи Силу указал на это, он неохотно бросил беглый взгляд и равнодушно кивнул. Инженеры по защите Звёздной сети, напротив, подошли ближе, посмотрели на состояние запасного фотонного компьютера, а затем на разгоревшийся на военном фотонном компьютере бой. Они замерли, словно их ударили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Э-этот хакер… откуда взялся такой мастер? Его уровень навыков… просто ужасающий, десять таких, как я, не смогут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людей из Альянса хакеров, но никогда не слышал о таком человеке! Его методы слишком жестоки, обычный человек просто не выдержит такой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тому, что было сказано ранее, этот… молодой человек? Похоже, он долго продержался на запасном фотонном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отвлекающий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что, ослепли? Если нет, посмотрите внимательнее, сейчас мы в выигрышной позиции! Если противник попытается сбежать, ему придется заплатить высокую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Сяо стало мрачным, и в его глазах появилась еще большая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 этого хакера.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выглядели смущенными: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дело не в том, что мы не хотим стараться, просто… уровень этих двоих слишком высок, мы не можем вмешаться! Неумелое вмешательство не только не поможет, но и может помешать…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зовут Цзи Силу, поэтому просто называли его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нахмурился и вопросительно посмотрел на Цзи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снова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если генерал Шэнь не будет требовать компенсацию за уничтоженный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Шэнь Сяо, не жаль фотонных компьютеров. Сколько угодно, я могу предоставить вам любое количество. Просто… не принимайте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занятый делом, бросил на него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еще щедрее. Если вам понадобится помощь, просто скажите, и я сделаю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так беспокоиться, я не чувствую себя виноватым. Сегодня, похоже, на этом всё закончится. Он сейчас насильно ломает мою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понял, что Цзи Силу говорил не о человеке, а о системе. Они все посмотрели на экран, но не смогли разглядеть, как противник разрушает систему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секунд они смотрели в полном недоумении, пока не произошло неожиданное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военный фотонный компьютер погас, Цзи Силу резко вскочил, инстинктивно обхватил талию Шэнь Сяо и, повернувшись, прикрыл его своим телом. Одновременно он резко выбросил ногу, отправив фотонный компьютер в сторону пустого входа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 пламя взметнулось вверх, искры разлетелись в стороны, поджигая несколько мелких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 ожидавший, что его будут защищать, с удивлением посмотрел на Цзи Силу и строго сказал, чтобы разбудить оцепеневших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Тушите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придя в себя, поспешил с людьми потушить маленькие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Инженеры, ошеломленные и растерянные, стояли на месте,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фотонный компьютер взорвался? Что случилось? Этот код не должен был иметь такого эффекта. Может, это скрытый дефект военной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стал их успокаивать, спокойно отпустил талию Шэнь Сяо, но, прежде чем убрать руку, Шэнь Сяо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Цзи неожиданно большая сила, — он слегка погладил запястье Цзи Силу, чувствуя, что кости тонкие и выступающие, совсем не так, как должно быть у здорового взрослого мужчины. Его глаза, в которых уже начала появляться улыбка, снова наполнились мраком. — Видимо, мой приемный сын действительно умеет портить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не стал спорить,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уже решил компенсировать ущерб,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Сяо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компенсирую, вместе с благодарностью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поднял бровь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спасение жизни — это слишком сильно. Даже если бы я ничего не сделал, вы бы увернулись.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слишком часто помогал несчастным, и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что это спасение жизни, значит, это спасение жизни. — Он поправил воротник Цзи Силу, слегка наклонившись. — Кроме того, если не сейчас, то лекарство, которое вы разрабатываете, станет спасением. Рано или поздно,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посмотрел на его искреннее лицо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говорите, значит,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заметил, что Цзи Силу говорит "ты", и его выражение лица наконец стало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сильных сетевых колебаний Вэнь Цзюньи предположил, что все закончилось, и с нетерпением ждал возвращения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минут, и система, которая обычно действовала быстро и возвращалась вовремя, наконец появилась, вводя строки данных в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Цзюньи бегло просмотрел их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мало? Система, ты что, не смогла проникнуть в лабораторию Замены?! Почему ты такая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