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достижений, как следует из названия, это очки, которые можно получить только при достижении определенных успехов. Если сложность получения очков за задания можно назвать высокой, то сложность получения очков достижений — это уровень ада. Потому что достижения, которые признает система, часто имеют национальный или даже межзвёздный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Вэнь Цзюньи получал их только дважды: когда разработал свое знаменитое лекарство и участвовал в крупном научном проекте. В сумме их было всего две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должен четырехзначное число…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даже боялся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научных достижений были получены благодаря навыкам системы. Без очков он не может улучшить навыки системы, а без очков достижений он вообще не может их загрузить.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прислонился к стене и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потрачено на активацию режима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Замена находилась рядом с целью, но вы были без сознания, поэтому сработал сигнал тревоги первой степени, который прервал мою самопроверку. Чтобы обеспечить вашу безопасность, мне пришлось активировать максимальную защиту, взяв в долг очки достижений, чтобы избежать воздействия на вас 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почувствовал, как в нем растет ненависть,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нет никаких обид, но он постоянно угрожает моей жизни… Система, я еще раз уточняю: если я достаточно снижу расположение Шэнь Чэнъе к нему, я смогу постепенно погасить долг по очкам достижений,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 За каждые пять единиц снижения расположения вы получите сто очков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с решимостью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Вэнь Цзюньи снова надел свою мягкую улыбку, достал из пространственной кнопки флакон с лекарством и постучал в дверь комнаты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увидев Вэнь Цзюньи, был чрезвычайно рад его визиту. Даже несмотря на то, что двигаться ему было неудобно, он хотел встать 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быстрыми шагами подошел и остановил 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пациент, а я пришел навестить тебя. Как я могу позволить тебе утомляться?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имел скрытые мотивы, другой был искренен, и они оба старались угодить друг другу, так что их разговор прошел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Вэнь Цзюньи объяснил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врачей о твоем состоянии. Не помнишь ли ты новое лекарство, которое я показывал тебе недавно? Это новый детоксикант, на который уже получен патент в Ассоциации фармацевтов, хотя клинические испытания второй фазы еще не завершены. Я не буду вдаваться в подробности, но этот детоксикант обладает высокой эффективностью и минимальными побочными эффектами.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с патентной информацией ассоциации и показал ее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внимательно изучил ее, убедился, что Вэнь Цзюньи говорит правду, и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добровольцем для клинических испытаний второй фазы?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сразу растаял. Смотря на своего, казалось бы, опечаленного возлюбленного, он изо всех сил старался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наконец немного успокоился и еще раз расхвалил свое новое лекарство, осторожно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все же не прошло полную проверку, поэтому нужно, чтобы его оценил знающий человек. Как твое состояние? Больница собрала достаточно данных? Для использования этого лекарства потребуется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самое сложное и рискованное, которое требует помощи доверенного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лицо Шэнь Чэнъе слегка дрогнуло,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 из отделения сложных заболеваний Третьей больницы — и врач, и фармацевт. Он лучше всего подходит. Нужно, чтобы я пошел с тобой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и мило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на его стороне он, конечно, знал, что больница уже назначала это обследование Шэнь Чэнъе, но тот был слишком осторожен, и обследование прервалось на полпути из-за сильной реакции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Чэнъе не доверяет врачам, но доверяет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Чэнъе пойдет с ним на обследование, он заплатит несколько очков, чтобы система привлекла Цзи Силу, и уверен, что легко выведет того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потеряет контроль и совершит нечто экстремальное, расположение Шэнь Чэнъе…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блеснул глазами, сохраняя мягкое выражение лица, и ждал, пока Шэнь Чэнъе даст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не ожидал, что Вэнь Цзюньи согласится пойти с ним на обследование, и был глубоко тронут, но только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Вэнь Цзюньи справится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Вэнь Цзюньи он без колебаний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 Мои раны еще не полностью зажили, лучше подождать, пока приедет Ван Цянь или мой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Шэнь Чэнъе только что сказал? Разве он менее достоин доверия, чем Ван Цянь, этот уже бесполезный слабак? Разве он не говорил, что любит его? Так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не мог принять ответ Шэнь Чэнъе, и на его лице появились эмоции. Шэнь Чэнъе сразу заметил это, понял, что его слова были слишком прямыми, и быстро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я знаю, что ты беспокоишься обо мне. Но если больница будет проводить полное обследование для анализа токсина, наверняка будет использовано направляющее зелье. Токсичность направляющего зелья… Возможно, ты не знаешь, но я уже провалил одно обследование. Боюсь, что если попробую снова, то не смогу контролировать себя, и если реакция отторжения прервет обследование, это может навредить проводящему его. Я… рад, что ты хочешь быть моим проводником, но я не хочу, чтобы ты пострадал,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сложное обследование действительно требует направляющего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зелье используется для направления и помощи в механическом обследовании, обычно для пациентов с тяжелыми заболеваниями. Для здоровых людей его легкая токсичность и боль не являются серьезными, но для пациентов с нейротоксином с момента начала обследования они испытывают огромные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токсин, которым отравился Шэнь Чэнъе, имеет особый состав, направляющее зелье, которое ему нужно для обследования, будет более токсичным и может раздражать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подумал, что он фармацевт и действительно не должен контактировать с такими опасными веществами. Шэнь Чэнъе, как член штурмовой группы, всегда был внимателен к деталям. С трудом подавив свое недовольство, он улыбнулся Шэнь Чэнъе своей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самонадеян. Ты болен, а я заставляю тебя беспокоиться… Мне правда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беспокоиться о тебе… о своем старом друге — это приятно. Я рад, что ты сегодня пришел. — Он сделал паузу. — Это ты кричал мое имя за дверью палаты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улучшение было… чудом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напрягся, вспомнив ту ситуацию и свои отрицательные очки достижений. Ему хотелось ругаться, но он не мог показать этого на лице, и его грудь сдавило от напряжения. Он притворился смущенным и опустил голову, не желая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вспомнив слухи в Третьей больнице, смотрел на Вэнь Цзюньи еще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чуть не вырвало от злости. Он не хотел больше напоминаний о том дне, проглотил всю свою ярость и перевел разговор на свое желание ухаживать за Шэнь Чэнъе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пораженный неожиданной удачей, боялся упустить шанс и быстро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и Вэнь Цзюньи немного поболтали, когда Цзи Силу с адъютантом Ли постучали в дверь. Шэнь Чэнъе громко сказал «войдите», Цзи Силу открыл дверь и, бросив взгляд, увидел замершего у кровати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держит наполовину очищенный фрукт, Цзи Силу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то Вэнь Цзюньи был похож на его преемника на семьдесят процентов, и с его слегка похожей хрупкой аурой, на первый взгляд они действительно могли вызвать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хрупкость его преемника исходила из врожденной доброты и наивности, то хрупкость Вэнь Цзюньи — из скрытого в глубине души страха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Если он не ошибается, Вэнь Цзюньи до сих пор не знает истинной природы системы, так откуда же этот искренний страх и растерянность?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Исследующий взгляд Цзи Силу заставил Вэнь Цзюньи еще больше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