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я Филд… Хотя, кажется, это имя уже занято, но это не главное. На прошлой неделе я заполнил отчет о выходе на пенсию, и теперь уже стою на земле человеческого мира. Прошло 1 300 лет, и здесь появилось много нового, включая новые профессии, особенно одна, называемая Героем. Их цель — уничтожить злого Короля Демонов, и их называют воплощением справедливости. Говорят, что это стало популярным двести лет назад, но причины этого я пока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беспокойтесь, я решил успешно втереться в окружение одного из таких Героев, выступая в роли Призывателя карт. Эта профессия досталась мне от встреченного мной мертвеца, и она довольно интересна. Если кратко, сначала призываешь несколько карт, на которых изображены разные существа, включая множество местных деликатесов из нашего Мира демонов. Я только что призвал Пурпурночешуйчатую свинью с огненным узором, и это даже золотая карта… Но у этого существа нет особой силы, и я не понимаю, почему люди присвоили ему золотой уровень. Хотя, в любом случае, все виды пурпурночешуйчатых свиней довольно вкусные. Интересно, смогу ли я в следующий раз призвать Свинью Бездны с пурпурной чешуей… Я ее еще не пробовал…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1# Первая мини-пушка Мира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[Увидев ник автора, я не смог сдержать смеха, но, заметив официальный значок, только и смог сказать: «Черт возьми! Пропавший вернулся!!!»]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2# Ты знаешь,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пропавший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3# У этого мужчины есть две кисточки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официально подтвержденный Филд! Долгое время не было обновлений, я уже думал, что с ним что-то случилось, а оказалось, он просто слишком увлекся работой…]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4# Видишь блестящий меч в моей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снова в человеческом мире! Я обожаю тебя, когда-то моя мама готовила так плохо, что один только запах мог свалить всех соседей в радиусе 20 метров. Мой папа чуть не развелся с ней из-за этого, но после того, как она прочитала твою статью «100 способов приготовления Многоногого морского владыки людьми», она начала учиться готовить, даже если не смогла поймать морского владыку. Теперь она известный повар в нашем районе!]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12# Кто взял мой торчащий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 4# правдива, потому что я один из немногих его соседей. Его мама теперь готовит просто потрясающе. Когда она готовит, все в радиусе 20 метров чуть ли не умирают от голода. Это так вкусно!!!!]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16# Видишь блестящий меч в моей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спасибо за добрые слова о моей маме. Я тоже решил учиться готовить и надеюсь к концу года открыть небольшую закусочную. Тогда я дам тебе скидку!]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20# Хороший почерк полезен для подписания контрактов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никто не заметил, что автор сказал, что Пурпурночешуйчатая свинья с огненным узором не обладает силой?!]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21# Чашечка красного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заметил, но и увидел, что он сказал, что она вкусная… Хотя Пурпурночешуйчатая свинья с огненным узором не может сражаться, но раз автор говорит, что все пурпурночешуйчатые свиньи вкусные, я сразу же отправился на охоту за одной. Уже в кастрюле. Приложено фото обработанного мяса]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22# Подожди, завтра точно сдам текст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не очень честно…]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23# Филд уже занят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[Эм… Кажется, все заинтересовались рецептом Пурпурночешуйчатой свиньи с огненным узором? Но из-за ограниченных условий я просто поджарил ее на огне. Если хотите, я могу изучить рецепт в городе и поделиться им с вами. Вернемся к делу. Мне удалось успешно познакомиться с одним Героем. Кстати, сейчас в человеческом мире найти работу непросто, не то что 1 300 лет назад, когда любой мог заниматься чем угодно. Герой, с которым я встретился, даже имеет специальное удостоверение, и он сказал, что без такого документа все остальные —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благодарен своей удаче, иначе, если бы я последовал за поддельным Героем, мог бы распространять ложную информацию…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также обнаружил кое-что интересное — Кристалл передачи, который может записывать движения людей. Это очень полезная вещь для нашего Мира демонов! Я уже уговорил Героя, чтобы после выхода из леса он отвел меня к мастеру, создавшему этот кристалл. Тогда мы сможем массово закупить их для Мира демонов. Это точно поможет сэкономить много средств. Приложено удостоверение Джулиуса]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35# Видишь блестящий меч в моей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Филд, находясь в человеческом мире, думает о Мире демонов. Хотя он писатель, он вкладывает душу в финансовые вопросы Мира демонов…]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39# Хороший почерк полезен для подписания контрактов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до выхода на пенсию он был экспертом в области финансов, поэтому и заботится о таких вопросах.]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41# Подожди, завтра точно сдам текст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[Вы! Никто! Не обратил! Внимания! На этот! Кристалл?! Кстати, теперь в человеческом мире нужно сдавать экзамены для работы?!]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42# Официальный представитель Ассоциации занятости Мира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[Экзамены… Это хорошая идея…]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43# Чашечка красного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скажите мне, что предыдущий комментарий — это подделка!!!!]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44# Подожди, завтра сдам текст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комментарий — это точно подделка, ааааа!!!!]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45# Где моя итальянская пушка?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подделка! Я не верю!!!]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46# Трехцветное мороженое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[Удостоверение… Выглядит круто…]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47# Ежедневные чаепития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стал свидетелем рождения новой пары…]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48# Чашечка красного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вижу, как какое-то странное существо протягивает свои когти к моему кумиру…]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Саммерфилд, совершенно не подозревая, что его слова вызвали бурю в сфере занятости Мира демонов, сейчас вместе с Джулиусом решает, что приготовить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— очень привередливые существа…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опыт Героя, который когда-то работал в паре с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хорошо помнит, как он с трудом притащил добычу издалека, а маг с отвращением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это, разве ты не знаешь, что такая кровавая пища может помешать моему общению с элементальными духами? Ты, конечно, невежественный грубиян.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Джулиус сорвал несколько диких ягод с ближайшего дерева и предложил их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грубиян, ты хочешь, чтобы я, благородный маг, ел эти ничтожные ягоды, которые ты сорвал неизвестно где?! Только свежие яблоки, красные, как рубины, утренняя роса и золотой мед достойны такого благородного мага, как 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ради этого благородного мага Джулиусу пришлось пробежать три километра до ближайшего сада, чтобы купить свежие яблоки и мед, собранный утром, чтобы удовлетворить аппетит этого благородного мага. И именно из-за его чрезмерной привередливости их совместная миссия закончилась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такими низшими существами, как вы, ничего хорошего не получится, хм! — Джулиус до сих пор помнит, как маг, закатив глаза, с раздражением бросил эту фразу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нынешний маг кажется более приятным, но на всякий случай Джулиус все же собрал несколько ягод, которые выглядели достаточно прилично, и предложил их Саммерфилду: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маг, хотя это всего лишь ничтожные дикие ягоды, но это лучшее, что я смог найти в данных условиях. Если вы сможете немного потерпеть, то завтра в городе у нас будет сладкий мед и ароматное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 знает, с каким чувством Джулиус произносил эту напыщенную речь, особенно когда после этого молодой маг посмотрел на него с выражением, полным жалости к дураку. В тот момент он почувствовал себя совершенно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Саммерфилд, который пишет, что он Призыватель карт, но на самом деле является Королем Демонов, с недоумением смотрел на ярко-красные ягоды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человеческие маги стали такими же капризными, как эти нежные эльфы? Или за последние 1 300 лет люди вывели какие-то ягоды, которые помогают магам сосредоточиться?»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ткнул пальцем в ягоду… Выглядит как обычная красная ягода, никакой магии не ощущается. Может, нужно попробовать, чтобы понять? Итак, Король Демонов взял ягоду и попробовал ее, после чего молча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