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обычные дикие ягоды! Те самые, которые 1 300 лет назад ели только в крайнем случае, когда больше нечего было есть! Обычные дикие ягоды!?»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1 300 лет человеческий мир пришел в упадок??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Джулиуса, который жарит Птицу Янькань неподалеку, Саммерфилд отверг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человеческие маги превратились в настолько изнеженных существ, что теперь могут питаться только дикими ягодами?»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Чистокровный мясоед Саммерфилд, Король Демонов, впервые пожалел, что выбрал профессию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Джулиус отлично готовит…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Кусочки курицы, переворачивающиеся на огне, и золотистый жир, капающий с них, заставляли Саммерфилда слюнки течь…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хочу быть магом! Жизнь без мяса — это жизнь неудачника!»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с решимостью, достойной героя, встал и направился к Герою, одновременно размышляя, как бы ему заполучить немного жареного мяса, не разозлив Джулиуса.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учитывая худший сценарий, Король Демонов уже использовал слово «обмануть».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считается злодеем, даже ради еды готов пойти на низость!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Джулиус, заметив, что маг приближается, поспешно встал и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благородный маг, я помешал вашему ужину? Я сейчас отойду подальше, пожалуйста, простите мою невежливость.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неправильно понял! — красивый маг резко схватил руку Героя и, глядя ему в глаза, с глубоким чувством произнес. — Это я был невежлив, ваше мастерство в жарке мяса просто потрясающе, я никогда не чувствовал такого аромата, который заставил мои ягоды потерять их сладость… Позвольте мне попробовать ваше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действительно очень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маги не должны избегать мяса, чтобы сохранить чистоту тела и духа для общения с элементальными духами? Они едят только свежие ягоды, пьют чай с утренней росой и добавляют мед, чтобы защитить голос для произнесения заклинаний… — начал было Джулиус.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придумал столько правил для еды?!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замолчали, и в этот момент они наконец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Герой ничего не знает о магах!!»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маг совсем не похож на других!!»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бедный Герой, даже услышав, как Король Демонов выругался, продолжал верить, что большинство магов привередливы, а Филд —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 Магической сети континента Фигосили зрители, наблюдавшие за Джулиусом, уже начали горячо обсуждать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1# Мой противник превратился в глупого льва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тот случай с обедом мага оставил неизгладимый след в душе молодого Джулиуса.]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2# Плечом к плечу с солнцем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полностью согласен с предыдущим комментарием и хочу, чтобы он рассказал свою историю.]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3# Да здравствует мистицизм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говорил Джулиусу, что тот маг был исключением… Рука на лицо]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12# Профессиональная школа танцев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[Джулиус, верь в себя! Ты привыкнешь!]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17# Дайте мне поспать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[12#, хотя бы утешь Джулиуса, а то он вот-вот заплачет…]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22# Я все беру на себя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напыщенная игра Джулиуса, я вижу, как Филд смотрит на него с жалостью к дураку.]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27# Профессиональный заводчик змей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 — сложные существа. Мой бывший парень был магом, а я теперь стала убийцей магов. Если у вас есть проблемы с магами, обращайтесь ко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33# Да здравствует мистицизм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27# имел в виду, что если у вас есть проблемы с магами, то обращайтесь к 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36# Львиная голова, полная мудрости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[33#, теперь я думаю…]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39# Плечом к плечу с солнцем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[Ээээ… Страшно подумать!]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45# Давление велико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[27#, не уходи, у меня уже готовы световые сферы и усиливающие заклинания. Расскажи свою историю.]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49# Профессиональный заводчик змей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[Нечего рассказывать, убийцы магов, вперед!]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63# Плечом к плечу с солнцем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заметили, как глаза мага светятся, когда он смотрит на жареное мясо?]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67# Я все беру на себя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эти двое, еще недавно все было нормально, а теперь они разыгрывают целый спектакль…]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68# Кто-нибудь видел мою потерянную цепь?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становится все более напыщенным…]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83# Санта в отпуске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[Хахахахахахахахахахахахахахахахахахахаха]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88# Доска для серфинга снята с гроба отца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[Хахахахахахахахахахахахахахахахахахахаха]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93# На телеге за кумиром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[Хахахахахаха, я думал, что ник 1# уже длинный, но 88# превзошел все ожидания.]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99# У меня тоже есть машина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[Хахахахаха, маг, который не сдержался и выругался, это просто смешно.]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100# Да здравствует мистицизм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[100#!!]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101# Профессиональный заводчик змей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[Опоздал на секунду!!]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103# Давление велико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хватит флудить!]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110# Профессиональная школа танцев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выходит, что и Джулиус, и маг не притворяются, но каждый думает, что другой притворяется, и в итоге из-за мяса они сломали свои роли?]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114# Львиная голова, полная мудрости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[110# 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121# Да здравствует мистицизм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[114#, у вас с 1# есть какие-то тайные отношения?]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123# Профессиональный заводчик змей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Да здравствует мистицизм действительно глаз алмаз на истории.]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129# Да здравствует мистицизм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147# Санта в отпуске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не могу остановиться, мне нужен священник, чтобы продлить жизнь!]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152# Мой противник превратился в глупого льва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121#: Эти мелкие сошки мне не интересны.]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155# Львиная голова, полная мудрости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152#: Этот дурак, который только и делает, что смеется, точно не связан со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160# Давление велико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у них не просто история, а целый роман…]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167# Хочу льва вместо ездового животного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[Джулиус выглядит шокированным. Он наконец понял, что ошибался насчет магов?]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188# Строю независимую сцену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судя по моему знанию Джулиуса, он просто удивлен, что встретил необычного мага.]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189# Профессиональный заводчик змей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190# Доска для серфинга снята с гроба отца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193# Санта в отпуске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дней отпуска.]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194# Я все беру на себя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у тебя дней отпуска?]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195# Санта в отпуске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194#: 364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все же попробовал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Джулиусом.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удовольствием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наладил с ним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кулинарные навыки действительно на высоте…» — с удовлетворением подумал Король Демонов, поглаживая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приятный и простой маг…» — с радостью подумал Герой, убирая остатки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мысли были разделены целым миром, но внешне казалось, что они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давно не ел с таким удовольствием, — с удовлетворением прищурился Саммерфилд. В Мире демонов его дни были заполнены работой, и даже когда он хотел поесть что-то вкусное, приходилось опасаться, что это сочтут коррупцией. После этого вкусного ужина он наконец почувствовал, что действительно вышел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без работы — это так прекрасно… Ох да, рецепт этой курицы нужно записать…»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Филд… — Джулиус, сытый и довольный, почувствовав, что между ними завязалась дружба, наконец протянул оливковую ветвь нашему Королю Демонов. — Что ты планируешь делать после выхода из леса? Может, отправишься к старому другу твоего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http://bllate.org/book/16871/1554801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