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трех дней пути Саммерфилд наконец покинул этот чертовски огромный лес под руководством Джулиуса.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наш Король Демонов все еще был немного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переживал из-за того, что у него нет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1 300 лет, и, кажется, он был каким-то ненастоящим Королем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завидует человеческому Королю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Саммерфилд в конце концов определил Короля Демонов, с которым должен сразиться герой, как воображаемого.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перестал думать об этих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Великим Королем Демонов, снова ступившим в мир людей, плотной стеной стояло десяток человек. Они были одеты в похожую одежду и держали в руках различное оружие. Их взгляды, устремленные на путников, излучали явное недоброжелательство, а взгляды на героя были полны боевого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Король Демонов мог понять, ведь в Мире Демонов такие взгляды были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на него смотрели так, словно говорили: «Как только мы победим этого мечника, мы тебя разденем!»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Разденем! Разденем!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Саммерфилд был известным боевым богом, потрясавшим Мир Демонов, а теперь его рассматривали как легкую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моральное разложение мира людей или утрата человечности? Что за грандиозные изменения произошли в мире людей за те 1 300 лет,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эти люди настроены недружелюбно, — Джулиус слегка прикрыл Саммерфилда собой, положив правую руку на рукоять меча. — Их цель, похоже, я, так что я отвлеку их внимание, а ты постарайся уйти. Видимо, нам не суждено путешествовать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меч и приготовился к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мечник, наверное, тот самый глупый призыватель карт, который содержит своего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Возьмем мечника, заставим его любовника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Выжмем из них все!! Выжмем из них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кричали, бросаясь на них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Король Демонов считал себя устаревшим реликтом, он все же понимал, что значит «любовник», и это было слишком оскорбительно...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осторожно взглянул на выражение лица героя, но увидел лишь размытое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Джулиус, несправедливо названный «любовником», уже с яростью бросился вперед, словно говоря: «Сегодня я, Джулиус, научу тебя, как быть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Саммерфилд постоял немного, наблюдая. Да, это был настоящий профессиональный герой, сдавший государственный экзамен шестого уровня! Такая осанка! Такой стиль! Видно, что он профессионал. Эти мелкие бандиты вообще не были противниками Джулиуса, и вскоре они уже лежали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он сначала изобразил, что все потеряно и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Прямолинейный Король Демонов не понимал человеческих хитростей, и, подумав так, он спросил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Потому что я не знал, есть ли у них подкрепление, и хотел их обмануть, — ответил Джулиус.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бандиты были уже разгромлены, молодой герой, похоже, все еще не успокоился. Он убрал меч в ножны и с серьезным видом сказал Королю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банда уже давно терроризирует окрестности. Как герой, моя конечная цель — сразить Дракона Демонов, но это не мешает мне защищать простых людей. Филд, иди в гостиницу в городке Тая и жди меня там. Как только я разберусь с этими проклятыми бандитами, я встречусь с тобой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это не из-за того, что тебя назвали любовником, и ты хочешь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думал, Саммерфилд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называется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идти немного на север, то дойдешь до Горного хребта магических зверей, — объяснил Джулиус.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Саммерфилд задумчиво кивнул, взглянув на бандитов, точнее, на их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знакомые эльфийские руны, может, среди них есть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смотрел на мелькающий блеск эльфийских рун на одежде бандитов, сомневаясь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его представлении... эльфы всегда были миролюбивыми и воспитанными существами, и бандиты им совсем не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пойти за ними и посмотреть... подумал Король Демонов. Я обязан защитить своего личного гида от физического и морального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чтобы найти Джулиуса, тот уже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слегка улыбнулся. Здесь так много людей... и все они могут дать 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сеть континента Фигосили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Да здравствует мистицизм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Таи, кажется, есть банда благородных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Морская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коллеги с 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Змеиный магнат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ты не думаешь, что ты что-то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Все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 же грязно говорят современные бандиты! Назвали Джулиуса любовником! А призывателя карт —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Да здравствует мистицизм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вопрос: Джулиус злится из-за того, что его назвали любовником, или из-за того, что Филда назвали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5-й, не навязывай свои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Профессиональная школа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думаю, что 5-й очень 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Доска для серфинга снята с гроба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«выжмем из них все»! Фу! Как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Хочу льва вместо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9-му: Нет грязных слов, есть грязные мысли. Грязный видит грязь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Доска для серфинга снята с гроба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думай, что я не знаю, кто ты, даже если это магическая сеть! Твой ID выдал тебя, мой глупый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Хочу льва вместо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Ты ведь тоже мой, непослушный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35#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можете просто выйти из магической сети и подраться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37# Змеиный магнат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мешайте другим смотреть на Джулиуса.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 Обычный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не переживать, они уже пошли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 Санта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действительно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44# Обычный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52#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не понимал, почему призывателя карт называют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 Три месяца работы —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 что многие не понимают профессию призывателя карт, потому что она встречается очень редко. Может, стоит воспользоваться моментом и рассказать о ней. Вы не понимаете эту профессию, потому что она действительно очень развлекательная. Призыватель карт отличается от обычного призывателя тем, что у него есть элемент случайности. Обычный призыватель рассчитывает, какого зверя вызвать, основываясь на своем магическом запасе, то есть он рассчитывает свою силу. Но призыватель карт другой, он вызывает карты, которые сами вызывают зверей, поэтому он только вызывает карты, а магический расход у него всегда одинаковый. Например, если магический расход у нас равен 1–10, то обычный маг, чтобы выпустить заклинание уровня запретного, может выпить зелье, чтобы поднять его до 11, а у призывателя карт магический расход все равно будет 1. Вот 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такого неоднозначного дизайна у призывателей карт есть фатальный недостаток — случайность и неконтролируемость карт. Призыватель карт не может контролировать, какую карту он вызовет следующей. Может, ты вызовешь Ледяного дракона на три минуты, а следующая карта вызовет обычного слайма. Более того, звери, вызванные через карты, не подчиняются призывателю карт, то есть если ты вызовешь безумного магического кабана, то сам призыватель карт может стать целью атаки. Насколько я знаю, есть много случаев, когда призыватели карт погибали от своих же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эти два фактора, даже если магический расход призывателей карт контролируем, эта профессия все равно стала очень неэффективной. Обычно призывателями карт становятся дворяне с низким магическим запасом, которые не хотят идти по пути воина, потому что дворяне считают, что только магия — это высшая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http://bllate.org/book/16871/1554812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