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Банда благородных разбойников Тая была довольно известна в этих краях. Хотя, если честно, они мало чем отличались от обычных грабителей. Они нападали на проезжающих богатых людей, забирали большую часть добычи себе, а небольшую часть раздавали местным жителям, за что получили репутацию «благородных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Джулиус видел немало таких «банд благородных разбойников». Это всего лишь подлые люди, прикрывающиеся благородными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их известности Джулиусу не составило труда узнать, где находится их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действительно в горах Тая… — Джулиус держал меч наготове. — Предыдущие грабители не были сильны, и я предполагаю, что эта банда тоже состоит из неумелых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подумал об этом, как из леса вылетел ледяной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Джулиус слегка отклонился, избежав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Вошёл на нашу территорию и ещё спрашиваешь, кто я? — в воздухе раздался соблазнительный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использовала какую-то магию, так как Джулиус не мог определить её местоположение по звуку. Но она уже выдала достаточно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Банда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Грабители? Это звучит слишком грубо. Мы — защитники этого города, хранители Тая, те, кого здесь почитают как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Джулиус крепко сжал рукоять меча, не теряя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которые грабят других и убивают невинных? Или ты просто сошла с ума, вообразив себя богиней?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женщины внезапно понизился: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Невежественный человек… Я могу простить тебе убийство тех мелких существ, но… оскорбление богов — это тяжкий грех. Ни я, ни мои подданные не простят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 кустах раздался шорох, и один за другим из темноты вышли грабители, одетые так же, как и те, что были у подножия горы. Но в отличие от них, эти люди казались полностью лишёнными сознания. Руны на их одежде светились ярким светом, а шаги были медленными и тяжёлыми, совсем не похожими на движения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Джулиус заметил, что в их глазах не осталось и следа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уклонился от очередной атаки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же это боги? Взгляни на своих подданных. Это же просто чёрная магия. Ты воскрешаешь трупы и называешь себя богиней? Если ты — хранитель Тая, то почему, когда я спрашивал в городе, лишь несколько стариков с трудом вспомнили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Тая действительно была защитницей города, но точно не ты! Неважно, когда и от кого ты унаследовала это имя, но в твоих руках оно потеряло свою былую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Джулиус одним точным ударом разрубил последний труп и направил меч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заткнись, заткнись!!! — пронзительный крик женщины разнёсся по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больше не скрывала своего местоположения. Её изящная фигура появилась из темноты. Она была одета в чёрный кожаный доспех, а длинные чёрные волосы были высоко убраны. Её красивое лицо теперь было искажено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167 лет! Целых 167 лет хранителем Тая была я! Именно я, Сера Марпл! Никто не сможет затмить славу Тая!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Джулиуса привлекли её заострённые уши. Он никогда не видел их вживую, но читал о них и видел изображения в книгах. Если он не ошибается, эта красивая женщина принадлежит к расе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бывают чёрные эльфы? Мысль промелькнула в голове Джулиуса, пока он наблюдал за обезумевшим чёрным эльфом. Он собрался с силами, сосредоточив всё внимание на противнике.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 прирождённые маги и лучники. Их магическая сила изначально превосходит человеческую, как и мастерство в стрельбе из лука. Поэтому нужно быть предельно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Марпл не стала, как ожидал Джулиус, выпускать огромный магический шар или стрелять магическими стрелами из лука. Она, казалось, успокоилась и с холодной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одолев их, всё закончится? Нет. Боги даровали моим подданным вечную жизнь! А ты станешь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Руны на одежде грабителей, которые до этого были тусклыми, внезапно засветились. Поверженные трупы снова поднялись, издавая нечленораздельные звуки, и бросились на Джулиуса.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что называла себя богиней, выхватила из-за спины изогнутый меч и с огромной скоростью устремилась к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всё кончено,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Марпл была совсем не похожа на комедийные движения трупов, которые издавали бессмысленные звуки. Джулиус почти видел холодный блеск лезвия. Окружённый трупами, он, казалось, не мог избежать этого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решил уклониться в сторону. Лучше получить удар от трупа, чем погибнуть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об этом, как перед ним внезапно появилась фигура. Раздался звук удара, и изогнутый меч Марпл прочно ударился о посох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Посох…? — Джулиус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заметил знакомую белую мантию с красной окантовкой. Человек наклонился, и в его взгляде читалась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когда люди обвиняют друг друга, они стараются заставить оппонента встать на колени и назвать папочкой. Почему же ты решил сразу же разозлить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призыватель карт, Саммерфилд, эффектно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Джулиус был в замешательстве. Его первой мыслью было не «Зачем ты, маг-призыватель, здесь мешаешь?» или «Как ты вообще нашёл это место?»,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посох оказывается такой твёрдый!»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магические посохи делались из качественной древесины. Ученики магии обычно использовали короткие магические палочки, сделанные из обрезков, оставшихся после изготовления посохов. Даже самая прочная древесина всё же остаётся древесиной! Какой же посох может выдержать такой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вопрос мага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«Неудача с перебранкой… Он ведь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видя, что Джулиус покраснел, решил не продолжать подтрунивать. Он перевёл взгляд на женщину перед ним и улыбнулся хищно: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руны на посохе засветились, словно струи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Филд, о котором я не буду комментировать, судя по его старомодному виду, вероятно, долгое время жил в изоляции от мира. Ранее его одежда показалась мне знакомой, и я решил проверить её в Галерее Всезнания. Оказалось, что это униформа, использовавшаяся в Ассоциации магов 1 300 лет назад. Чёрная окантовка обозначала начальный уровень, красная — средний, серебряная — высокий, а золотая — святых. Конечно, прошло уже 1 300 лет, и я сомневаюсь, что Филд действительно понимает ценность этой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#69 У меня тоже есть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52-й этаж дал очень подробное объяснение. Действительно, это довольно бесполезная профессия. Теперь кажется очевидным, что Филд жил в изоляции. Можно только сказать, что его учитель выбрал для него такую профессию. Это просто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#73 Да здравствует мистицизм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когда он доберётся до Ассоциации магов, с него точно снимут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 Институт профессионального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Голый, голый и в режиме ожидания… [вытирает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#80 Владелец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75-й этаж, успокойся немного. Что интересного может быть под одеждой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#81 Институт профессионального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80-й этаж: Ты прав, я сразу успокоился. Просто Филд настолько красив, что трудно представить, что под его одеждой нет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#85 Мускулы — это мужское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изображениям, он не выглядит как слабак, хотя и не так ярко выражено, как у меня. Ему нужно ещё поработать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Джулиус, похоже, тоже считает, что призыватель карт ненадёжен, поэтому ушёл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#91 Да здравствует мистицизм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перестал видеть прекрасное лицо Филда…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 Идущий, оставляя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Филда одного, печально провожающего взглядом уходящего Джулиуса…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Мистицизм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http://bllate.org/book/16871/1554815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