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Марпл инстинктивно почувствовала угрозу. Она отступила, отодвинув свои изогнутые мечи, и увеличила дистанцию между собой и Саммерфилдом.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это было бы невозможно — грабитель, добровольно отступающий от мага. Но Марпл поняла, что даже после отступления чувство опасности не исчезало, словно перед ней стояла непреодолимая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не стал преследовать её. Более того, после того, как она вышла из зоны его атаки, он даже нашёл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но в его глазах не было и следа той мягкости, что была, когда он общался с Джулиусом: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несколько сотен лет, старуха. Ты всю жизнь охраняла Таю, и смерть была бы для тебя избавлением. Сколько времени эти люди уже мертвы, а ты всё ещё вытаскиваешь их трупы, чтобы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жестокими, что по сравнению с ними замечания Джулиуса, которые вывели Марпл из себя, казались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даже хуже, чем я! — Джулиус, наконец пришедший в себя, широко раскрыл глаза. — Боже, какой язвительный язык! Раньше он таким не был, может,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Марпл лишь пригнулась, приняв ещё более оборонительную позу, и издала шипящий звук, похожий на змеиное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прищурился,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став чёрным эльфом и лишившись права использовать магию, ты ещё и разучилась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чёрный эльф произнесла эти слова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она легко обращалась с героем, Джулиусу показалось, что она едва сдерживает что-то внутри себя, что мешает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с земли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Филд,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убрал с лица насмешливую улыбку и нахмурился, глядя на изменяющуюся женскую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стали полностью чёрными, заполнив глазные яблоки. Волосы постепенно приобрели сероватый оттенок, изо рта выросли острые клыки, а ногти стали длинными и заострёнными. Джулиус почувствовал, что её магическая сила и физические способности стремительно возрастают. Он крепче сжал меч, готовясь встать перед магом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Саммерфилд по-прежнему стоял перед героем, пристально наблюдая за продолжающимся превращением эльфийки. Он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бой, найди безопасное место. После превращения в чёрного эльфа она больше не может использовать магию, как раньше, но её физическая сила становится невероятной. Обычные физические атаки не смогут её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говорить, как чёрный эльф с острыми когтями бросилась на них с низким рычанием. Саммерфилд толкнул героя назад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Джулиус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справлюсь, то ты, призыватель карт,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1 300 лет без перебоев правил Миром демонов, оставаясь непобедимым в бою. Хотя в Мире демонов срок правления Короля демонов ограничен 500 годами, за эти 1 300 лет ни один кандидат не смог победить его, поэтому Саммерфилд был вынужден оставаться на троне всё это время, пока не сбежал в мир людей, написав заявление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сила Саммерфилда как Короля демонов не вызывает сомнений, то как маг Филд он был тем, кто мог заставить Салисию, первого бога магии в мире людей и создателя магических формул, перевернуться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был иммунен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в Мире демонов считали, что Саммерфилд — обычный принц без магических способностей, только с физической силой. Но когда он, будучи ещё принцем, повёл армию против мятежников, все узнали, что из-за слишком большого количества магии в его теле магическая структура была полностью закрыта, поэтому даже старшие маги Мира демонов не смогли измерить его магическую силу. Хотя полное закрытие магической структуры лишило его возможности использовать магию, это также сделало его иммунным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открытый секрет среди высших чинов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кто-то из них сейчас стоял здесь, он с ужасом посмотрел бы на Короля демонов, уверенно держащего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действительно собирался стать магом, размахивающим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 И здесь стоит упомянуть о его посохе, излучающем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Натаниэля**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Король демонов Натаниэль получил этот посох от легендарного гномьего кузнеца, который попросил его доставить посох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посох обладал собственной магией, а не просто усиливал её. Он был сделан из особой древесины сэйхэй, которая была неуязвима для ударов, воды и огня. Даже если использовать его как оружие в ближнем бою, он не уступит. На посохе были выгравированы 872 магических руны, как демонов, так и эльфов, что сделало его легендарным артефактом: он обладал огромным запасом магии и элементальным щитом, а на вершине посоха было место для вставки магического кристалла, который поддерживал его работу. Можно сказать, что даже если у вас проблемы с головой, вы всё равно сможете использовать магию, держа этот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артефакт на континенте Фигосили вызвал бы кровавую бойню, поэтому гномий кузнец, подумав, подарил его Натаниэлю, а внешне заявил, что «любовь богов была похищена Королём демонов». Да, это был тот самый посох, который в человеческих магических трактатах упоминался как «Любовь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Натаниэль решил, что название слишком банально, и, чтобы подчеркнуть свою собственность, назвал посох «Натаниэль».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обладал собственной магией и мог быть использован кем угодно, а также из-за недовольства создателя посоха новым названием, гномий кузнец называл его: «Натаниэль — помощник для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с Королём демонов посох всё же получил официальное название «Посох Натаниэля».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Король демонов принёс его в Мир демонов и, согласно обещанию, хранил его в самой глубине своей сокровищницы, пока Саммерфилд не откопал его из пыльного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Короля демонов, неспособного использовать магию, посох с собственной магией и бесполезная профессия оказались идеальным сочетанием.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напрягся, чтобы отбросить Марпл, и, взмахнув посохом, вызвал три карты перед собой, среди которых были высокоуровневые магические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банши и Ледяной Кристальный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вызванные существа не подчинялись призывателю напрямую, их можно было направить. Ледяной Феникс сразу почувствовал убийственную ауру Марпл и обрушил на неё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лидером банды несколько лет, Марпл не обращала внимания на двух магических существ, ловко уклоняясь от их атак. Снежная банши была мгновенно уничтожена её изогнутым мечом, превратившись в пар. Воспользовавшись моментом, Ледяной Феникс взмахнул крыльями, вызвав ледяные шипы, которые полетели в сторону Марпл.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Марпл усмехнулась. Она встречала Ледяных Фениксов раньше и знала, как блокировать их ледяные шипы. Она была уверена, что сможет отразить 16 шипов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смогла, причём с лёгкостью. После того как все 16 шипов были блокированы, она бросила левый меч, который перерезал горло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Феникс, готовившийся выпустить следующую порцию шипов, упал на землю, потеряв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меч упал на землю, вонзившись в почву. Марпл в ужасе прижала руки к груди, где торчал ледяной конус. Тёплая кровь слегка растопила лёд, и кровь начала медленно сочиться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больше… — она подняла голову, глядя на Саммерфилда.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неё без эмоций, держа в руке последнюю карту, которая медленно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второго уровня — Ледяной конус.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http://bllate.org/book/16871/1554821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