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Нойс, сохраняя свой обычный холодный и отстранённый вид,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Пропажа охраняемых предметов, будь то их самовольное исчезновение или кража, является крайне серьёзным инцидентом. Мне необходимо немедленно вернуться в Лес Желаний, чтобы обсудить это с советом старейшин и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мешочек с магическими кристаллами и положил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нанимал вас, но вы всё же помогли мне. Этих магических кристаллов здесь больше, чем я обещал Шею. Поделите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сидел здесь только ради того, чтобы сказать это. Закончив, он встал и ушёл,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 всеобщего экзамена на уровень Героя восьмого уровня у меня нет никаких дел, — сказал Джулиус, разделяя магические кристаллы на три части. — Но я всё же Герой, так что своё время я посвящу поиску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отодвинул свою долю кристаллов к Джулиусу.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Филд, кристаллы теперь перемешались! Мне придётся снова их 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Саммерфилд взглянул на Героя. — Я всегда с тобой, так что нет разницы, где они будут.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беден…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Королём Демонов, он мог обойтись без дракона, но если бы у него не было денег, ему пришлось бы вернуться в Мир Демонов и устроить переполох в совете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Джулиус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я всё время с тобой, это можно считать моей платой за защиту, — Саммерфилд подмигнул Джулиусу и достал из кармана только что собранные слёзы эльфов. — Думаю, сейчас самое время найти место, где можно это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Ооо! Слёзы эльфов!! Это сейчас довольно редкий товар на рынке. Я хотел их заполучить, когда встречал работодателя, но постеснялся спросить. Потом увидел, что ты их собираешь, и тоже не стал вмешиваться… Ах… — Шей с восторгом смотрел на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ведь… хотел утешить Нойса, разве нет? — Герой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Король Демонов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 выгляжу настолько добродушным??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почувствовал, что его достоинство как бывшего Короля Демонов подверглось сомнению, и начал анализировать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ведь не маг, не алхимик и не искатель приключений, так что, вероятно, не знаешь рыночной стоимости. Слёзы эльфов — это превосходный материал для зелий, особенно сейчас, когда эльфы редко появляются в мире людей. Некоторые высококачественные зелья невозможно создать без них. Хотя сейчас многие ингредиенты заменяются, но… — Шей многозначительно взглянул на Джулиуса.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стал использовать замену, если есть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 в аукционах… — Джулиус чувствовал себя неловко. — Кроме встречи с Саммерфилдом, моя жизнь была довольно размеренной: сдача экзаменов, обучение в Академии Героев, поиски драконов во время путешествий, а затем возвращение к экзаменам…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задумчивого Саммерфилда и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меня нанимаете? — Шей опёрся на стол, приблизившись к Джулиусу. — Я уверен в своих способностях. Я знаю, как работают аукционы, и могу защитить вас в пути. Ведь чем больше людей, тем безопаснее, верно? Моя плата — 30% от стоимости слёз эльфов. Как вам это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наконец очнулся, притянул Джулиуса к себе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10%, иначе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поднял глаза, и в его взгляде был лишь тот намёк на насмешку, который мог понять только Саммерфилд.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переговоров плата Шея была установлена на компромиссных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шёл впереди,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маг? Ты считаешь слишком уж точно. Ты, наверное, раньше был торговцем? Я ведь просил всего 30%, это же не так уж много. Маги всегда такие скупые?..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Шей привёл их к аукционному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Нилга, хотя и не был известен на весь континент, в окрестностях города Хал считался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флаконом слёз эльфов, они успели перед началом аукциона занять отдельную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посмотрим, что здесь есть, — вздохнул Джулиус, похлопав по пустому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Саммерфилд, напротив,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так: это всего лишь маленький городок. Что здесь может быть по-настоящему ценным? Потратить деньги на что-то ненужное будет только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самого денег тоже не было, он смог произнести такие мудрые слова. Джулиус почувствовал себя убеждённым.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Шей вздохнул, глядя на них. — Я думал, что найду двух богатых покровителей, с которыми можно будет поделиться… Но оказалось, что это просто три бедняка, попавшие в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вывернул свои пустые карманы, показывая, что у него тоже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продадим слёзы эльфов, у нас будет хоть немного денег, — утешил его Джулиус.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это будет стоить? Хотя я говорил тебе об этом, ты же не думаешь, что этот флакон будет продан за астрономическую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Наверное, 100 магических кристаллов? — неуверенно предположил Джулиус. — Честно говоря, я никогда не видел таких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стоит около 300–500 магических кристаллов, но не больше, — объяснил Саммерфилд. — В конце концов, это всего лишь редкий магический материал. Я слышал, что уже нашли замену слёзам эльфов, и хотя она не так эффективна, это снизит спрос на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кивнул, не до конца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300–500 магических кристаллов нам хватит надолго… Ой,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вдруг вспомнил, что, в отличие от него, Саммерфилд — маг. Даже если он Призыватель карт с ограниченными способностями, он всё же маг. А маги…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это дорогое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замолчал и сел в сторонке, начав планировать свои будущие доходы, чтобы не оказаться в ситуации, когда он не сможет содержать своего личного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каждый Герой мечтает иметь рядом верного мага, и Саммерфилд уже стал для Джулиуса таковым. Пусть он и не самый умелый Призыватель карт, но после того, как он спас его на горе Тая, Джулиус решил, что не будет смотреть на его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придётся серьёзно подумать о будущих расходах… Ведь он всё же маг, и ему нельзя жить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Джулиус строил амбициозные планы, Саммерфилд и Шей уже устроились в креслах, ожидая начала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думал Саммерфилд?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Саммерфилд: Я иммунен к магии, атаки на меня не действуют… Конечно, я должен защищать своего личного повара в мире людей. Моя коллекция рецептов ждёт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глазах Короля Демонов Саммерфилда Джулиус уже стал достойным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правда оказывается слишком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энергетическая сеть Мира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1# Филд оказался занят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виделись, я Филд. Как у вас дела? В последнее время всё идёт не очень, так как после встречи с бандой воров, которая назвала Джулиуса «мальчишкой», произошла целая череда событий, из-за которых он долго не готовил мне. Наша кулинарная книга снова приостановлена, что немного огорчает. Но зато я видел эльфов и чёрных эльфов, что довольно редко случается в одном месте. Правда, эльф использовал меня, чтобы убить чёрного эльфа. Их история слишком запутанна…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